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74" w:rsidRDefault="00F74C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4"/>
        <w:gridCol w:w="4677"/>
      </w:tblGrid>
      <w:tr w:rsidR="00F74C74" w:rsidTr="00A7565D">
        <w:tc>
          <w:tcPr>
            <w:tcW w:w="4894" w:type="dxa"/>
          </w:tcPr>
          <w:p w:rsidR="00F74C74" w:rsidRDefault="00F74C74">
            <w:bookmarkStart w:id="0" w:name="_gjdgxs" w:colFirst="0" w:colLast="0"/>
            <w:bookmarkEnd w:id="0"/>
          </w:p>
        </w:tc>
        <w:tc>
          <w:tcPr>
            <w:tcW w:w="4677" w:type="dxa"/>
          </w:tcPr>
          <w:p w:rsidR="00F74C74" w:rsidRDefault="00BB1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bookmarkStart w:id="1" w:name="_GoBack"/>
            <w:bookmarkEnd w:id="1"/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№4 п. Переволоцкий</w:t>
            </w:r>
          </w:p>
          <w:p w:rsidR="00F74C74" w:rsidRDefault="006D044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от «29» августа 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A7565D" w:rsidRDefault="00A756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65D" w:rsidRDefault="00A756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C74" w:rsidRDefault="00E53C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F74C74" w:rsidRDefault="00E53C0B" w:rsidP="00A756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центра образования есте</w:t>
      </w:r>
      <w:r w:rsidR="00A7565D">
        <w:rPr>
          <w:rFonts w:ascii="Times New Roman" w:eastAsia="Times New Roman" w:hAnsi="Times New Roman" w:cs="Times New Roman"/>
          <w:b/>
          <w:sz w:val="24"/>
          <w:szCs w:val="24"/>
        </w:rPr>
        <w:t>ственнонаучной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направленностей «Точка роста» на базе МБОУ </w:t>
      </w:r>
      <w:r w:rsidR="00A7565D">
        <w:rPr>
          <w:rFonts w:ascii="Times New Roman" w:eastAsia="Times New Roman" w:hAnsi="Times New Roman" w:cs="Times New Roman"/>
          <w:b/>
          <w:sz w:val="24"/>
          <w:szCs w:val="24"/>
        </w:rPr>
        <w:t>«СОШ №4 п. Переволоцкий» на 2023-2024 учебный год</w:t>
      </w:r>
      <w:proofErr w:type="gramEnd"/>
    </w:p>
    <w:p w:rsidR="00F74C74" w:rsidRDefault="00F74C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F74C74">
        <w:tc>
          <w:tcPr>
            <w:tcW w:w="521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F74C74">
        <w:tc>
          <w:tcPr>
            <w:tcW w:w="10348" w:type="dxa"/>
            <w:gridSpan w:val="6"/>
          </w:tcPr>
          <w:p w:rsidR="00F74C74" w:rsidRDefault="00E53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Л.Г.</w:t>
            </w:r>
          </w:p>
          <w:p w:rsidR="00A7565D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2023-2024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 утверждение плана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Сладкова Л.Г.,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="00A7565D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="00A7565D">
              <w:rPr>
                <w:rFonts w:ascii="Times New Roman" w:hAnsi="Times New Roman"/>
                <w:sz w:val="24"/>
                <w:szCs w:val="24"/>
              </w:rPr>
              <w:t xml:space="preserve"> общеразвивающих программам</w:t>
            </w:r>
          </w:p>
        </w:tc>
        <w:tc>
          <w:tcPr>
            <w:tcW w:w="2268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F74C74" w:rsidRDefault="00E53C0B" w:rsidP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756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Центра 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Л.Г.</w:t>
            </w:r>
          </w:p>
        </w:tc>
      </w:tr>
      <w:tr w:rsidR="00F74C74">
        <w:tc>
          <w:tcPr>
            <w:tcW w:w="10348" w:type="dxa"/>
            <w:gridSpan w:val="6"/>
          </w:tcPr>
          <w:p w:rsidR="00F74C74" w:rsidRDefault="00F74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2023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 октябрь 2023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 w:rsidP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10348" w:type="dxa"/>
            <w:gridSpan w:val="6"/>
          </w:tcPr>
          <w:p w:rsidR="00F74C74" w:rsidRDefault="00F74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  <w:r w:rsidR="00E53C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4C74" w:rsidRDefault="00A75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F74C74" w:rsidRDefault="00F74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74C74">
        <w:tc>
          <w:tcPr>
            <w:tcW w:w="10348" w:type="dxa"/>
            <w:gridSpan w:val="6"/>
          </w:tcPr>
          <w:p w:rsidR="00F74C74" w:rsidRDefault="00F74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Л.Г.</w:t>
            </w:r>
          </w:p>
        </w:tc>
      </w:tr>
      <w:tr w:rsidR="00F74C74">
        <w:tc>
          <w:tcPr>
            <w:tcW w:w="521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4C74" w:rsidRDefault="00E53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</w:tbl>
    <w:p w:rsidR="00F74C74" w:rsidRDefault="00F74C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74C74">
      <w:pgSz w:w="11906" w:h="16838"/>
      <w:pgMar w:top="1134" w:right="68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4C74"/>
    <w:rsid w:val="003632ED"/>
    <w:rsid w:val="003A7221"/>
    <w:rsid w:val="006D044C"/>
    <w:rsid w:val="00A7565D"/>
    <w:rsid w:val="00BB1B6E"/>
    <w:rsid w:val="00E53C0B"/>
    <w:rsid w:val="00F7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Zavuch-СОШ 4</dc:creator>
  <cp:lastModifiedBy>Пользователь Windows</cp:lastModifiedBy>
  <cp:revision>3</cp:revision>
  <dcterms:created xsi:type="dcterms:W3CDTF">2024-02-07T05:01:00Z</dcterms:created>
  <dcterms:modified xsi:type="dcterms:W3CDTF">2024-02-07T05:01:00Z</dcterms:modified>
</cp:coreProperties>
</file>