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7F" w:rsidRPr="00675DD2" w:rsidRDefault="005C6E7F" w:rsidP="005C6E7F">
      <w:pPr>
        <w:pStyle w:val="ae"/>
        <w:jc w:val="center"/>
        <w:rPr>
          <w:rFonts w:ascii="Times New Roman" w:hAnsi="Times New Roman" w:cs="Times New Roman"/>
          <w:lang w:val="ru-RU"/>
        </w:rPr>
      </w:pPr>
      <w:bookmarkStart w:id="0" w:name="block-5083412"/>
      <w:r w:rsidRPr="00675DD2">
        <w:rPr>
          <w:rFonts w:ascii="Times New Roman" w:hAnsi="Times New Roman" w:cs="Times New Roman"/>
          <w:lang w:val="ru-RU"/>
        </w:rPr>
        <w:t>МИНИСТЕРСТВО ПРОСВЕЩЕНИЯ РОССИЙСКОЙ ФЕДЕРАЦИИ</w:t>
      </w:r>
    </w:p>
    <w:p w:rsidR="005C6E7F" w:rsidRPr="00675DD2" w:rsidRDefault="005C6E7F" w:rsidP="005C6E7F">
      <w:pPr>
        <w:pStyle w:val="ae"/>
        <w:jc w:val="center"/>
        <w:rPr>
          <w:rFonts w:ascii="Times New Roman" w:hAnsi="Times New Roman" w:cs="Times New Roman"/>
          <w:lang w:val="ru-RU"/>
        </w:rPr>
      </w:pPr>
      <w:r w:rsidRPr="00675DD2">
        <w:rPr>
          <w:rFonts w:ascii="Times New Roman" w:hAnsi="Times New Roman" w:cs="Times New Roman"/>
          <w:lang w:val="ru-RU"/>
        </w:rPr>
        <w:t>Министерство образования Оренбургской области</w:t>
      </w:r>
    </w:p>
    <w:p w:rsidR="005C6E7F" w:rsidRPr="00675DD2" w:rsidRDefault="005C6E7F" w:rsidP="005C6E7F">
      <w:pPr>
        <w:pStyle w:val="ae"/>
        <w:jc w:val="center"/>
        <w:rPr>
          <w:rFonts w:ascii="Times New Roman" w:hAnsi="Times New Roman" w:cs="Times New Roman"/>
          <w:lang w:val="ru-RU"/>
        </w:rPr>
      </w:pPr>
      <w:r w:rsidRPr="00675DD2">
        <w:rPr>
          <w:rFonts w:ascii="Times New Roman" w:hAnsi="Times New Roman" w:cs="Times New Roman"/>
          <w:lang w:val="ru-RU"/>
        </w:rPr>
        <w:t>Администрация муниципального образования "Переволоцкий район" Оренбургской области</w:t>
      </w:r>
    </w:p>
    <w:p w:rsidR="005C6E7F" w:rsidRDefault="005C6E7F" w:rsidP="005C6E7F">
      <w:pPr>
        <w:pStyle w:val="ae"/>
        <w:jc w:val="center"/>
        <w:rPr>
          <w:rFonts w:ascii="Times New Roman" w:hAnsi="Times New Roman" w:cs="Times New Roman"/>
        </w:rPr>
      </w:pPr>
      <w:r w:rsidRPr="00675DD2">
        <w:rPr>
          <w:rFonts w:ascii="Times New Roman" w:hAnsi="Times New Roman" w:cs="Times New Roman"/>
        </w:rPr>
        <w:t>МБОУ "СОШ № 4 п. Переволоцкий"</w:t>
      </w:r>
    </w:p>
    <w:p w:rsidR="005C6E7F" w:rsidRDefault="005C6E7F" w:rsidP="005C6E7F">
      <w:pPr>
        <w:pStyle w:val="ae"/>
        <w:jc w:val="center"/>
        <w:rPr>
          <w:rFonts w:ascii="Times New Roman" w:hAnsi="Times New Roman" w:cs="Times New Roman"/>
        </w:rPr>
      </w:pPr>
    </w:p>
    <w:p w:rsidR="005C6E7F" w:rsidRPr="00675DD2" w:rsidRDefault="005C6E7F" w:rsidP="005C6E7F">
      <w:pPr>
        <w:pStyle w:val="ae"/>
        <w:jc w:val="center"/>
        <w:rPr>
          <w:rFonts w:ascii="Times New Roman" w:hAnsi="Times New Roman" w:cs="Times New Roman"/>
        </w:rPr>
      </w:pP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3322"/>
        <w:gridCol w:w="3280"/>
        <w:gridCol w:w="3320"/>
      </w:tblGrid>
      <w:tr w:rsidR="005C6E7F" w:rsidTr="005C6E7F">
        <w:trPr>
          <w:trHeight w:hRule="exact" w:val="274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48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48"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C6E7F" w:rsidTr="005C6E7F">
        <w:trPr>
          <w:trHeight w:hRule="exact" w:val="20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ШМО учителей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заместителем по УВР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5C6E7F" w:rsidTr="005C6E7F">
        <w:trPr>
          <w:trHeight w:hRule="exact" w:val="40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естественно-математического цикла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198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______________Сладкова Л.Г.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198"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____________Куренков А.М.</w:t>
            </w:r>
          </w:p>
        </w:tc>
      </w:tr>
      <w:tr w:rsidR="005C6E7F" w:rsidTr="005C6E7F">
        <w:trPr>
          <w:trHeight w:hRule="exact" w:val="116"/>
        </w:trPr>
        <w:tc>
          <w:tcPr>
            <w:tcW w:w="3322" w:type="dxa"/>
            <w:vMerge w:val="restart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____________Водякова В.М.</w:t>
            </w:r>
          </w:p>
        </w:tc>
        <w:tc>
          <w:tcPr>
            <w:tcW w:w="3280" w:type="dxa"/>
            <w:vMerge/>
          </w:tcPr>
          <w:p w:rsidR="005C6E7F" w:rsidRDefault="005C6E7F" w:rsidP="002B3E3D"/>
        </w:tc>
        <w:tc>
          <w:tcPr>
            <w:tcW w:w="3320" w:type="dxa"/>
            <w:vMerge/>
          </w:tcPr>
          <w:p w:rsidR="005C6E7F" w:rsidRDefault="005C6E7F" w:rsidP="002B3E3D"/>
        </w:tc>
      </w:tr>
      <w:tr w:rsidR="005C6E7F" w:rsidTr="005C6E7F">
        <w:trPr>
          <w:trHeight w:hRule="exact" w:val="304"/>
        </w:trPr>
        <w:tc>
          <w:tcPr>
            <w:tcW w:w="3322" w:type="dxa"/>
            <w:vMerge/>
          </w:tcPr>
          <w:p w:rsidR="005C6E7F" w:rsidRDefault="005C6E7F" w:rsidP="002B3E3D"/>
        </w:tc>
        <w:tc>
          <w:tcPr>
            <w:tcW w:w="3280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78" w:after="0" w:line="230" w:lineRule="auto"/>
              <w:ind w:left="196"/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5C6E7F" w:rsidRPr="00C302E6" w:rsidRDefault="005C6E7F" w:rsidP="002B3E3D">
            <w:pPr>
              <w:autoSpaceDE w:val="0"/>
              <w:autoSpaceDN w:val="0"/>
              <w:spacing w:before="78" w:after="0" w:line="230" w:lineRule="auto"/>
              <w:ind w:lef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35</w:t>
            </w:r>
          </w:p>
        </w:tc>
      </w:tr>
      <w:tr w:rsidR="005C6E7F" w:rsidTr="005C6E7F">
        <w:trPr>
          <w:trHeight w:hRule="exact" w:val="30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194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 2022 г.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194"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августа2022 г.</w:t>
            </w:r>
          </w:p>
        </w:tc>
      </w:tr>
      <w:tr w:rsidR="005C6E7F" w:rsidTr="005C6E7F">
        <w:trPr>
          <w:trHeight w:hRule="exact" w:val="384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5C6E7F" w:rsidRDefault="005C6E7F" w:rsidP="002B3E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августа2022 г.</w:t>
            </w:r>
          </w:p>
        </w:tc>
        <w:tc>
          <w:tcPr>
            <w:tcW w:w="3280" w:type="dxa"/>
            <w:vMerge/>
          </w:tcPr>
          <w:p w:rsidR="005C6E7F" w:rsidRDefault="005C6E7F" w:rsidP="002B3E3D"/>
        </w:tc>
        <w:tc>
          <w:tcPr>
            <w:tcW w:w="3320" w:type="dxa"/>
            <w:vMerge/>
          </w:tcPr>
          <w:p w:rsidR="005C6E7F" w:rsidRDefault="005C6E7F" w:rsidP="002B3E3D"/>
        </w:tc>
      </w:tr>
    </w:tbl>
    <w:p w:rsidR="005C6E7F" w:rsidRDefault="005C6E7F" w:rsidP="005C6E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E7F" w:rsidRDefault="005C6E7F" w:rsidP="005C6E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6E7F" w:rsidRPr="003E0F4A" w:rsidRDefault="005C6E7F" w:rsidP="005C6E7F">
      <w:pPr>
        <w:spacing w:after="0" w:line="408" w:lineRule="auto"/>
        <w:ind w:left="120"/>
        <w:jc w:val="center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6E7F" w:rsidRPr="003E0F4A" w:rsidRDefault="005C6E7F" w:rsidP="005C6E7F">
      <w:pPr>
        <w:spacing w:after="0" w:line="408" w:lineRule="auto"/>
        <w:ind w:left="120"/>
        <w:jc w:val="center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F4A">
        <w:rPr>
          <w:rFonts w:ascii="Times New Roman" w:hAnsi="Times New Roman"/>
          <w:color w:val="000000"/>
          <w:sz w:val="28"/>
          <w:lang w:val="ru-RU"/>
        </w:rPr>
        <w:t xml:space="preserve"> 716968)</w:t>
      </w:r>
    </w:p>
    <w:p w:rsidR="005C6E7F" w:rsidRPr="003E0F4A" w:rsidRDefault="005C6E7F" w:rsidP="005C6E7F">
      <w:pPr>
        <w:spacing w:after="0"/>
        <w:ind w:left="120"/>
        <w:jc w:val="center"/>
        <w:rPr>
          <w:lang w:val="ru-RU"/>
        </w:rPr>
      </w:pPr>
    </w:p>
    <w:p w:rsidR="005C6E7F" w:rsidRPr="003E0F4A" w:rsidRDefault="005C6E7F" w:rsidP="005C6E7F">
      <w:pPr>
        <w:spacing w:after="0" w:line="408" w:lineRule="auto"/>
        <w:ind w:left="120"/>
        <w:jc w:val="center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C6E7F" w:rsidRPr="003E0F4A" w:rsidRDefault="005C6E7F" w:rsidP="005C6E7F">
      <w:pPr>
        <w:spacing w:after="0" w:line="408" w:lineRule="auto"/>
        <w:ind w:left="120"/>
        <w:jc w:val="center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C6E7F" w:rsidRPr="005C6E7F" w:rsidRDefault="005C6E7F" w:rsidP="005C6E7F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6E7F">
        <w:rPr>
          <w:rFonts w:ascii="Times New Roman" w:eastAsia="Times New Roman" w:hAnsi="Times New Roman"/>
          <w:color w:val="000000"/>
          <w:sz w:val="24"/>
          <w:lang w:val="ru-RU"/>
        </w:rPr>
        <w:t>Составитель: Черников Василий Алексеевич</w:t>
      </w: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C6E7F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281FEF">
        <w:rPr>
          <w:rFonts w:ascii="Times New Roman" w:eastAsia="Times New Roman" w:hAnsi="Times New Roman"/>
          <w:color w:val="000000"/>
          <w:sz w:val="24"/>
          <w:lang w:val="ru-RU"/>
        </w:rPr>
        <w:t>высшей квалификационной категории</w:t>
      </w: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C6E7F" w:rsidRDefault="005C6E7F" w:rsidP="005C6E7F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B0E0D" w:rsidRPr="003E0F4A" w:rsidRDefault="008D3390" w:rsidP="005C6E7F">
      <w:pPr>
        <w:spacing w:after="0"/>
        <w:jc w:val="center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3E0F4A">
        <w:rPr>
          <w:rFonts w:ascii="Times New Roman" w:hAnsi="Times New Roman"/>
          <w:b/>
          <w:color w:val="000000"/>
          <w:sz w:val="28"/>
          <w:lang w:val="ru-RU"/>
        </w:rPr>
        <w:t>Переволоцкий</w:t>
      </w:r>
      <w:bookmarkEnd w:id="1"/>
      <w:r w:rsidRPr="003E0F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3E0F4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E0F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0F4A">
        <w:rPr>
          <w:rFonts w:ascii="Times New Roman" w:hAnsi="Times New Roman"/>
          <w:color w:val="000000"/>
          <w:sz w:val="28"/>
          <w:lang w:val="ru-RU"/>
        </w:rPr>
        <w:t>​</w:t>
      </w:r>
    </w:p>
    <w:p w:rsidR="006B0E0D" w:rsidRPr="003E0F4A" w:rsidRDefault="006B0E0D">
      <w:pPr>
        <w:spacing w:after="0"/>
        <w:ind w:left="120"/>
        <w:rPr>
          <w:lang w:val="ru-RU"/>
        </w:rPr>
      </w:pPr>
    </w:p>
    <w:p w:rsidR="006B0E0D" w:rsidRPr="003E0F4A" w:rsidRDefault="006B0E0D">
      <w:pPr>
        <w:rPr>
          <w:lang w:val="ru-RU"/>
        </w:rPr>
        <w:sectPr w:rsidR="006B0E0D" w:rsidRPr="003E0F4A">
          <w:pgSz w:w="11906" w:h="16383"/>
          <w:pgMar w:top="1134" w:right="850" w:bottom="1134" w:left="1701" w:header="720" w:footer="720" w:gutter="0"/>
          <w:cols w:space="720"/>
        </w:sect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bookmarkStart w:id="3" w:name="block-5083413"/>
      <w:bookmarkEnd w:id="0"/>
      <w:r w:rsidRPr="003E0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B0E0D" w:rsidRPr="003E0F4A" w:rsidRDefault="008D3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B0E0D" w:rsidRPr="003E0F4A" w:rsidRDefault="008D3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B0E0D" w:rsidRPr="003E0F4A" w:rsidRDefault="008D3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B0E0D" w:rsidRPr="003E0F4A" w:rsidRDefault="008D3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3E0F4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3E0F4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B0E0D" w:rsidRPr="003E0F4A" w:rsidRDefault="006B0E0D">
      <w:pPr>
        <w:rPr>
          <w:lang w:val="ru-RU"/>
        </w:rPr>
        <w:sectPr w:rsidR="006B0E0D" w:rsidRPr="003E0F4A">
          <w:pgSz w:w="11906" w:h="16383"/>
          <w:pgMar w:top="1134" w:right="850" w:bottom="1134" w:left="1701" w:header="720" w:footer="720" w:gutter="0"/>
          <w:cols w:space="720"/>
        </w:sect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bookmarkStart w:id="5" w:name="block-5083414"/>
      <w:bookmarkEnd w:id="3"/>
      <w:r w:rsidRPr="003E0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3E0F4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3E0F4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3E0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3E0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3E0F4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3E0F4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3E0F4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3E0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3E0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B0E0D" w:rsidRPr="003E0F4A" w:rsidRDefault="006B0E0D">
      <w:pPr>
        <w:rPr>
          <w:lang w:val="ru-RU"/>
        </w:rPr>
        <w:sectPr w:rsidR="006B0E0D" w:rsidRPr="003E0F4A">
          <w:pgSz w:w="11906" w:h="16383"/>
          <w:pgMar w:top="1134" w:right="850" w:bottom="1134" w:left="1701" w:header="720" w:footer="720" w:gutter="0"/>
          <w:cols w:space="720"/>
        </w:sect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bookmarkStart w:id="15" w:name="block-5083415"/>
      <w:bookmarkEnd w:id="5"/>
      <w:r w:rsidRPr="003E0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0F4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Default="008D3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0E0D" w:rsidRPr="003E0F4A" w:rsidRDefault="008D3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0E0D" w:rsidRDefault="008D3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0E0D" w:rsidRPr="003E0F4A" w:rsidRDefault="008D3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0E0D" w:rsidRPr="003E0F4A" w:rsidRDefault="008D3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0E0D" w:rsidRPr="003E0F4A" w:rsidRDefault="008D3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0E0D" w:rsidRPr="003E0F4A" w:rsidRDefault="008D3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0E0D" w:rsidRDefault="008D3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0E0D" w:rsidRPr="003E0F4A" w:rsidRDefault="008D3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0E0D" w:rsidRPr="003E0F4A" w:rsidRDefault="008D3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0E0D" w:rsidRPr="003E0F4A" w:rsidRDefault="008D3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0E0D" w:rsidRPr="003E0F4A" w:rsidRDefault="008D3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0E0D" w:rsidRDefault="008D3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0E0D" w:rsidRPr="003E0F4A" w:rsidRDefault="008D3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0E0D" w:rsidRPr="003E0F4A" w:rsidRDefault="008D33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0E0D" w:rsidRDefault="008D3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0E0D" w:rsidRPr="003E0F4A" w:rsidRDefault="008D33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0E0D" w:rsidRPr="003E0F4A" w:rsidRDefault="008D33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0E0D" w:rsidRPr="003E0F4A" w:rsidRDefault="008D33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left="120"/>
        <w:jc w:val="both"/>
        <w:rPr>
          <w:lang w:val="ru-RU"/>
        </w:rPr>
      </w:pPr>
      <w:r w:rsidRPr="003E0F4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B0E0D" w:rsidRPr="003E0F4A" w:rsidRDefault="006B0E0D">
      <w:pPr>
        <w:spacing w:after="0" w:line="264" w:lineRule="auto"/>
        <w:ind w:left="120"/>
        <w:jc w:val="both"/>
        <w:rPr>
          <w:lang w:val="ru-RU"/>
        </w:rPr>
      </w:pP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E0F4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E0F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3E0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3E0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3E0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0F4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E0F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3E0F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3E0F4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3E0F4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3E0F4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E0F4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B0E0D" w:rsidRPr="003E0F4A" w:rsidRDefault="008D3390">
      <w:pPr>
        <w:spacing w:after="0" w:line="264" w:lineRule="auto"/>
        <w:ind w:firstLine="600"/>
        <w:jc w:val="both"/>
        <w:rPr>
          <w:lang w:val="ru-RU"/>
        </w:rPr>
      </w:pPr>
      <w:r w:rsidRPr="003E0F4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B0E0D" w:rsidRPr="003E0F4A" w:rsidRDefault="006B0E0D">
      <w:pPr>
        <w:rPr>
          <w:lang w:val="ru-RU"/>
        </w:rPr>
        <w:sectPr w:rsidR="006B0E0D" w:rsidRPr="003E0F4A">
          <w:pgSz w:w="11906" w:h="16383"/>
          <w:pgMar w:top="1134" w:right="850" w:bottom="1134" w:left="1701" w:header="720" w:footer="720" w:gutter="0"/>
          <w:cols w:space="720"/>
        </w:sectPr>
      </w:pPr>
    </w:p>
    <w:p w:rsidR="006B0E0D" w:rsidRDefault="008D3390">
      <w:pPr>
        <w:spacing w:after="0"/>
        <w:ind w:left="120"/>
      </w:pPr>
      <w:bookmarkStart w:id="23" w:name="block-5083411"/>
      <w:bookmarkEnd w:id="15"/>
      <w:r w:rsidRPr="003E0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0E0D" w:rsidRDefault="008D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B0E0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Default="006B0E0D"/>
        </w:tc>
      </w:tr>
    </w:tbl>
    <w:p w:rsidR="006B0E0D" w:rsidRDefault="006B0E0D">
      <w:pPr>
        <w:sectPr w:rsidR="006B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0D" w:rsidRDefault="008D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B0E0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0E0D" w:rsidRDefault="006B0E0D"/>
        </w:tc>
      </w:tr>
    </w:tbl>
    <w:p w:rsidR="006B0E0D" w:rsidRDefault="006B0E0D">
      <w:pPr>
        <w:sectPr w:rsidR="006B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0D" w:rsidRDefault="008D3390">
      <w:pPr>
        <w:spacing w:after="0"/>
        <w:ind w:left="120"/>
      </w:pPr>
      <w:bookmarkStart w:id="24" w:name="block-50834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</w:t>
      </w:r>
      <w:bookmarkStart w:id="25" w:name="_GoBack"/>
      <w:bookmarkEnd w:id="25"/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6B0E0D" w:rsidRDefault="008D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886"/>
        <w:gridCol w:w="1727"/>
        <w:gridCol w:w="1731"/>
        <w:gridCol w:w="2824"/>
      </w:tblGrid>
      <w:tr w:rsidR="002B3E3D" w:rsidTr="002B3E3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3E3D" w:rsidRDefault="002B3E3D">
            <w:pPr>
              <w:spacing w:after="0"/>
              <w:ind w:left="135"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3E3D" w:rsidRDefault="002B3E3D">
            <w:pPr>
              <w:spacing w:after="0"/>
              <w:ind w:left="135"/>
            </w:pPr>
          </w:p>
        </w:tc>
        <w:tc>
          <w:tcPr>
            <w:tcW w:w="8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3E3D" w:rsidRDefault="002B3E3D" w:rsidP="002B3E3D">
            <w:pPr>
              <w:spacing w:after="0"/>
              <w:ind w:left="135"/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2B3E3D" w:rsidRDefault="002B3E3D" w:rsidP="002B3E3D">
            <w:pPr>
              <w:spacing w:after="0"/>
              <w:ind w:left="135"/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:rsidR="002B3E3D" w:rsidRDefault="002B3E3D" w:rsidP="002B3E3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E3D" w:rsidRDefault="002B3E3D"/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E3D" w:rsidRDefault="002B3E3D"/>
        </w:tc>
        <w:tc>
          <w:tcPr>
            <w:tcW w:w="8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3E3D" w:rsidRPr="002B3E3D" w:rsidRDefault="002B3E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Часов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3E3D" w:rsidRPr="002B3E3D" w:rsidRDefault="002B3E3D" w:rsidP="002B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2B3E3D" w:rsidRPr="002B3E3D" w:rsidRDefault="002B3E3D" w:rsidP="002B3E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3E3D" w:rsidRPr="002B3E3D" w:rsidRDefault="002B3E3D" w:rsidP="002B3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2B3E3D" w:rsidRPr="002B3E3D" w:rsidRDefault="002B3E3D" w:rsidP="002B3E3D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3E3D" w:rsidRDefault="002B3E3D"/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3E3D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</w:pPr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B3E3D" w:rsidRPr="005C6E7F" w:rsidTr="002B3E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  <w:r w:rsidRPr="002B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Default="002B3E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3E3D" w:rsidRPr="002B3E3D" w:rsidTr="002B3E3D">
        <w:trPr>
          <w:gridAfter w:val="1"/>
          <w:wAfter w:w="2824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2B3E3D" w:rsidRPr="003E0F4A" w:rsidRDefault="002B3E3D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B3E3D" w:rsidRPr="002B3E3D" w:rsidRDefault="002B3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2B3E3D" w:rsidRPr="002B3E3D" w:rsidRDefault="002B3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B3E3D" w:rsidRPr="002B3E3D" w:rsidRDefault="002B3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6B0E0D" w:rsidRPr="002B3E3D" w:rsidRDefault="006B0E0D">
      <w:pPr>
        <w:rPr>
          <w:lang w:val="ru-RU"/>
        </w:rPr>
        <w:sectPr w:rsidR="006B0E0D" w:rsidRPr="002B3E3D" w:rsidSect="002B3E3D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6B0E0D" w:rsidRDefault="008D3390">
      <w:pPr>
        <w:spacing w:after="0"/>
        <w:ind w:left="120"/>
      </w:pPr>
      <w:r w:rsidRPr="002B3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B0E0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0D" w:rsidRDefault="006B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0D" w:rsidRDefault="006B0E0D"/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3E0F4A" w:rsidRDefault="008D3390">
            <w:pPr>
              <w:spacing w:after="0"/>
              <w:ind w:left="135"/>
              <w:rPr>
                <w:lang w:val="ru-RU"/>
              </w:rPr>
            </w:pPr>
            <w:r w:rsidRPr="003E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0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B0E0D" w:rsidRPr="005C6E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0E0D" w:rsidRDefault="006B0E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E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0D" w:rsidRPr="005C6E7F" w:rsidRDefault="008D3390">
            <w:pPr>
              <w:spacing w:after="0"/>
              <w:ind w:left="135"/>
              <w:rPr>
                <w:lang w:val="ru-RU"/>
              </w:rPr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 w:rsidRPr="005C6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0E0D" w:rsidRDefault="008D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0D" w:rsidRDefault="006B0E0D"/>
        </w:tc>
      </w:tr>
    </w:tbl>
    <w:p w:rsidR="006B0E0D" w:rsidRDefault="006B0E0D">
      <w:pPr>
        <w:sectPr w:rsidR="006B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0D" w:rsidRDefault="006B0E0D">
      <w:pPr>
        <w:sectPr w:rsidR="006B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0D" w:rsidRDefault="008D3390">
      <w:pPr>
        <w:spacing w:after="0"/>
        <w:ind w:left="120"/>
      </w:pPr>
      <w:bookmarkStart w:id="26" w:name="block-50834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0E0D" w:rsidRDefault="008D3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0E0D" w:rsidRPr="005C6E7F" w:rsidRDefault="008D3390">
      <w:pPr>
        <w:spacing w:after="0" w:line="480" w:lineRule="auto"/>
        <w:ind w:left="120"/>
        <w:rPr>
          <w:lang w:val="ru-RU"/>
        </w:rPr>
      </w:pPr>
      <w:r w:rsidRPr="005C6E7F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d7c2c798-9b73-44dc-9a35-b94ca1af2727"/>
      <w:r w:rsidRPr="005C6E7F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7"/>
      <w:r w:rsidRPr="005C6E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0E0D" w:rsidRPr="005C6E7F" w:rsidRDefault="008D3390">
      <w:pPr>
        <w:spacing w:after="0" w:line="480" w:lineRule="auto"/>
        <w:ind w:left="120"/>
        <w:rPr>
          <w:lang w:val="ru-RU"/>
        </w:rPr>
      </w:pPr>
      <w:r w:rsidRPr="005C6E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0E0D" w:rsidRPr="005C6E7F" w:rsidRDefault="008D3390">
      <w:pPr>
        <w:spacing w:after="0"/>
        <w:ind w:left="120"/>
        <w:rPr>
          <w:lang w:val="ru-RU"/>
        </w:rPr>
      </w:pPr>
      <w:r w:rsidRPr="005C6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B0E0D" w:rsidRPr="005C6E7F" w:rsidRDefault="008D3390">
      <w:pPr>
        <w:spacing w:after="0" w:line="480" w:lineRule="auto"/>
        <w:ind w:left="120"/>
        <w:rPr>
          <w:lang w:val="ru-RU"/>
        </w:rPr>
      </w:pPr>
      <w:r w:rsidRPr="005C6E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0E0D" w:rsidRPr="005C6E7F" w:rsidRDefault="008D3390">
      <w:pPr>
        <w:spacing w:after="0" w:line="480" w:lineRule="auto"/>
        <w:ind w:left="120"/>
        <w:rPr>
          <w:lang w:val="ru-RU"/>
        </w:rPr>
      </w:pPr>
      <w:r w:rsidRPr="005C6E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B0E0D" w:rsidRPr="005C6E7F" w:rsidRDefault="006B0E0D">
      <w:pPr>
        <w:spacing w:after="0"/>
        <w:ind w:left="120"/>
        <w:rPr>
          <w:lang w:val="ru-RU"/>
        </w:rPr>
      </w:pPr>
    </w:p>
    <w:p w:rsidR="006B0E0D" w:rsidRPr="005C6E7F" w:rsidRDefault="008D3390">
      <w:pPr>
        <w:spacing w:after="0" w:line="480" w:lineRule="auto"/>
        <w:ind w:left="120"/>
        <w:rPr>
          <w:lang w:val="ru-RU"/>
        </w:rPr>
      </w:pPr>
      <w:r w:rsidRPr="005C6E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0E0D" w:rsidRDefault="008D33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0E0D" w:rsidRDefault="006B0E0D">
      <w:pPr>
        <w:sectPr w:rsidR="006B0E0D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D3390" w:rsidRDefault="008D3390"/>
    <w:sectPr w:rsidR="008D33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9D8"/>
    <w:multiLevelType w:val="multilevel"/>
    <w:tmpl w:val="B2F88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3FC7"/>
    <w:multiLevelType w:val="multilevel"/>
    <w:tmpl w:val="0A98BD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72A32"/>
    <w:multiLevelType w:val="multilevel"/>
    <w:tmpl w:val="074E94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07A1E"/>
    <w:multiLevelType w:val="multilevel"/>
    <w:tmpl w:val="6660E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26266"/>
    <w:multiLevelType w:val="multilevel"/>
    <w:tmpl w:val="42563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26076"/>
    <w:multiLevelType w:val="multilevel"/>
    <w:tmpl w:val="AFB41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EA239E"/>
    <w:multiLevelType w:val="multilevel"/>
    <w:tmpl w:val="4B800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0E0D"/>
    <w:rsid w:val="002B3E3D"/>
    <w:rsid w:val="003E0F4A"/>
    <w:rsid w:val="005C6E7F"/>
    <w:rsid w:val="006B0E0D"/>
    <w:rsid w:val="008D3390"/>
    <w:rsid w:val="00B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C6E7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11522</Words>
  <Characters>65680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2023-09-01T06:46:00Z</dcterms:created>
  <dcterms:modified xsi:type="dcterms:W3CDTF">2023-10-05T07:24:00Z</dcterms:modified>
</cp:coreProperties>
</file>