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4A" w:rsidRPr="001D5E1E" w:rsidRDefault="0004702A" w:rsidP="00ED0BEA">
      <w:pPr>
        <w:spacing w:after="0" w:line="240" w:lineRule="auto"/>
        <w:ind w:left="120"/>
        <w:jc w:val="center"/>
        <w:rPr>
          <w:lang w:val="ru-RU"/>
        </w:rPr>
      </w:pPr>
      <w:bookmarkStart w:id="0" w:name="block-7563688"/>
      <w:r w:rsidRPr="001D5E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704A" w:rsidRPr="001D5E1E" w:rsidRDefault="0004702A" w:rsidP="00ED0BEA">
      <w:pPr>
        <w:spacing w:after="0" w:line="240" w:lineRule="auto"/>
        <w:ind w:left="120"/>
        <w:jc w:val="center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"Переволоцкий район " Оренбургской области</w:t>
      </w:r>
      <w:r w:rsidRPr="001D5E1E">
        <w:rPr>
          <w:sz w:val="28"/>
          <w:lang w:val="ru-RU"/>
        </w:rPr>
        <w:br/>
      </w:r>
      <w:bookmarkStart w:id="1" w:name="c6077dab-9925-4774-bff8-633c408d96f7"/>
      <w:bookmarkEnd w:id="1"/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704A" w:rsidRPr="001D5E1E" w:rsidRDefault="0004702A">
      <w:pPr>
        <w:spacing w:after="0" w:line="408" w:lineRule="auto"/>
        <w:ind w:left="120"/>
        <w:jc w:val="center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D5E1E">
        <w:rPr>
          <w:rFonts w:ascii="Times New Roman" w:hAnsi="Times New Roman"/>
          <w:b/>
          <w:color w:val="000000"/>
          <w:sz w:val="28"/>
          <w:lang w:val="ru-RU"/>
        </w:rPr>
        <w:t>МБОУ "СОШ№ 4 п. Переволоцкий "</w:t>
      </w:r>
      <w:bookmarkEnd w:id="2"/>
      <w:r w:rsidRPr="001D5E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5E1E">
        <w:rPr>
          <w:rFonts w:ascii="Times New Roman" w:hAnsi="Times New Roman"/>
          <w:color w:val="000000"/>
          <w:sz w:val="28"/>
          <w:lang w:val="ru-RU"/>
        </w:rPr>
        <w:t>​</w:t>
      </w:r>
    </w:p>
    <w:p w:rsidR="00C4704A" w:rsidRPr="00ED0BEA" w:rsidRDefault="00C4704A">
      <w:pPr>
        <w:spacing w:after="0"/>
        <w:ind w:left="120"/>
        <w:rPr>
          <w:lang w:val="ru-RU"/>
        </w:rPr>
      </w:pPr>
    </w:p>
    <w:p w:rsidR="00C4704A" w:rsidRPr="00ED0BEA" w:rsidRDefault="00C4704A">
      <w:pPr>
        <w:spacing w:after="0"/>
        <w:ind w:left="120"/>
        <w:rPr>
          <w:lang w:val="ru-RU"/>
        </w:rPr>
      </w:pPr>
    </w:p>
    <w:p w:rsidR="00C4704A" w:rsidRPr="00ED0BEA" w:rsidRDefault="00C4704A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Ind w:w="-1184" w:type="dxa"/>
        <w:tblLook w:val="04A0" w:firstRow="1" w:lastRow="0" w:firstColumn="1" w:lastColumn="0" w:noHBand="0" w:noVBand="1"/>
      </w:tblPr>
      <w:tblGrid>
        <w:gridCol w:w="3848"/>
        <w:gridCol w:w="3565"/>
        <w:gridCol w:w="3115"/>
      </w:tblGrid>
      <w:tr w:rsidR="00F25E94" w:rsidRPr="00ED0BEA" w:rsidTr="00ED0BEA">
        <w:trPr>
          <w:jc w:val="center"/>
        </w:trPr>
        <w:tc>
          <w:tcPr>
            <w:tcW w:w="3848" w:type="dxa"/>
          </w:tcPr>
          <w:p w:rsidR="00F25E94" w:rsidRPr="00ED0BEA" w:rsidRDefault="0004702A" w:rsidP="00F25E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D0B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D0BEA" w:rsidRPr="00ED0BEA" w:rsidRDefault="00ED0BEA" w:rsidP="00ED0B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 школьного  методического  объединения учителей  гуманитарного цикла</w:t>
            </w:r>
          </w:p>
          <w:p w:rsidR="00ED0BEA" w:rsidRPr="00ED0BEA" w:rsidRDefault="00ED0BEA" w:rsidP="00ED0B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«СОШ № 4 п.Переволоцкий»</w:t>
            </w:r>
          </w:p>
          <w:p w:rsidR="00F25E94" w:rsidRDefault="0004702A" w:rsidP="00F25E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5E94" w:rsidRPr="008944ED" w:rsidRDefault="00ED0BEA" w:rsidP="00F25E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Ю.А.Цветкова</w:t>
            </w:r>
          </w:p>
          <w:p w:rsidR="00ED0BEA" w:rsidRPr="00ED0BEA" w:rsidRDefault="00ED0BEA" w:rsidP="00ED0B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25E94" w:rsidRPr="0040209D" w:rsidRDefault="00ED0BEA" w:rsidP="00ED0B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  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   августа     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г.</w:t>
            </w:r>
          </w:p>
        </w:tc>
        <w:tc>
          <w:tcPr>
            <w:tcW w:w="3565" w:type="dxa"/>
          </w:tcPr>
          <w:p w:rsidR="00F25E94" w:rsidRPr="00ED0BEA" w:rsidRDefault="0004702A" w:rsidP="00F25E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D0B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D0BEA" w:rsidRDefault="00ED0BEA" w:rsidP="00F25E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D0BEA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 по УВР МБОУ«СОШ № 4 п.Переволоцки»</w:t>
            </w:r>
          </w:p>
          <w:p w:rsidR="00ED0BEA" w:rsidRDefault="00ED0BEA" w:rsidP="00F25E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0B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25E94" w:rsidRDefault="0004702A" w:rsidP="00F25E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5E94" w:rsidRDefault="00ED0BEA" w:rsidP="00F25E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Л.Г.Сладкова</w:t>
            </w:r>
          </w:p>
          <w:p w:rsidR="00ED0BEA" w:rsidRPr="008944ED" w:rsidRDefault="00ED0BEA" w:rsidP="00F25E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D0BEA" w:rsidRPr="00ED0BEA" w:rsidRDefault="00ED0BEA" w:rsidP="00ED0B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F25E94" w:rsidRPr="0040209D" w:rsidRDefault="00ED0BEA" w:rsidP="00317B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   « </w:t>
            </w:r>
            <w:r w:rsidR="00317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 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г</w:t>
            </w:r>
          </w:p>
        </w:tc>
        <w:tc>
          <w:tcPr>
            <w:tcW w:w="3115" w:type="dxa"/>
          </w:tcPr>
          <w:p w:rsidR="00F25E94" w:rsidRPr="00ED0BEA" w:rsidRDefault="0004702A" w:rsidP="00F25E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D0B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D0BEA" w:rsidRDefault="00ED0BEA" w:rsidP="00F25E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D0BEA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МБОУ«СОШ № 4 п.Переволоцкий»</w:t>
            </w:r>
          </w:p>
          <w:p w:rsidR="00ED0BEA" w:rsidRPr="00ED0BEA" w:rsidRDefault="00ED0BEA" w:rsidP="00F25E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F25E94" w:rsidRDefault="0004702A" w:rsidP="00F25E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5E94" w:rsidRDefault="00ED0BEA" w:rsidP="00F25E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А.М.Куренков</w:t>
            </w:r>
          </w:p>
          <w:p w:rsidR="00ED0BEA" w:rsidRPr="008944ED" w:rsidRDefault="00ED0BEA" w:rsidP="00F25E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D0BEA" w:rsidRDefault="00ED0BEA" w:rsidP="00ED0B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F25E94" w:rsidRPr="0040209D" w:rsidRDefault="00ED0BEA" w:rsidP="00317B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 «</w:t>
            </w:r>
            <w:r w:rsidR="00317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ED0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  августа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17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/>
        <w:ind w:left="120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‌</w:t>
      </w:r>
    </w:p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 w:line="408" w:lineRule="auto"/>
        <w:ind w:left="120"/>
        <w:jc w:val="center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704A" w:rsidRPr="001D5E1E" w:rsidRDefault="0004702A">
      <w:pPr>
        <w:spacing w:after="0" w:line="408" w:lineRule="auto"/>
        <w:ind w:left="120"/>
        <w:jc w:val="center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1059797)</w:t>
      </w:r>
    </w:p>
    <w:p w:rsidR="00C4704A" w:rsidRPr="001D5E1E" w:rsidRDefault="00C4704A">
      <w:pPr>
        <w:spacing w:after="0"/>
        <w:ind w:left="120"/>
        <w:jc w:val="center"/>
        <w:rPr>
          <w:lang w:val="ru-RU"/>
        </w:rPr>
      </w:pPr>
    </w:p>
    <w:p w:rsidR="00C4704A" w:rsidRPr="001D5E1E" w:rsidRDefault="0004702A">
      <w:pPr>
        <w:spacing w:after="0" w:line="408" w:lineRule="auto"/>
        <w:ind w:left="120"/>
        <w:jc w:val="center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4704A" w:rsidRPr="001D5E1E" w:rsidRDefault="0004702A">
      <w:pPr>
        <w:spacing w:after="0" w:line="408" w:lineRule="auto"/>
        <w:ind w:left="120"/>
        <w:jc w:val="center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4704A" w:rsidRPr="001D5E1E" w:rsidRDefault="00C4704A">
      <w:pPr>
        <w:spacing w:after="0"/>
        <w:ind w:left="120"/>
        <w:jc w:val="center"/>
        <w:rPr>
          <w:lang w:val="ru-RU"/>
        </w:rPr>
      </w:pPr>
    </w:p>
    <w:p w:rsidR="00C4704A" w:rsidRPr="001D5E1E" w:rsidRDefault="00C4704A">
      <w:pPr>
        <w:spacing w:after="0"/>
        <w:ind w:left="120"/>
        <w:jc w:val="center"/>
        <w:rPr>
          <w:lang w:val="ru-RU"/>
        </w:rPr>
      </w:pPr>
    </w:p>
    <w:p w:rsidR="00C4704A" w:rsidRPr="001D5E1E" w:rsidRDefault="00C4704A">
      <w:pPr>
        <w:spacing w:after="0"/>
        <w:ind w:left="120"/>
        <w:jc w:val="center"/>
        <w:rPr>
          <w:lang w:val="ru-RU"/>
        </w:rPr>
      </w:pPr>
    </w:p>
    <w:p w:rsidR="00C4704A" w:rsidRPr="001D5E1E" w:rsidRDefault="00C4704A">
      <w:pPr>
        <w:spacing w:after="0"/>
        <w:ind w:left="120"/>
        <w:jc w:val="center"/>
        <w:rPr>
          <w:lang w:val="ru-RU"/>
        </w:rPr>
      </w:pPr>
    </w:p>
    <w:p w:rsidR="00C4704A" w:rsidRPr="001D5E1E" w:rsidRDefault="00C4704A">
      <w:pPr>
        <w:spacing w:after="0"/>
        <w:ind w:left="120"/>
        <w:jc w:val="center"/>
        <w:rPr>
          <w:lang w:val="ru-RU"/>
        </w:rPr>
      </w:pPr>
    </w:p>
    <w:p w:rsidR="00C4704A" w:rsidRPr="001D5E1E" w:rsidRDefault="00C4704A">
      <w:pPr>
        <w:spacing w:after="0"/>
        <w:ind w:left="120"/>
        <w:jc w:val="center"/>
        <w:rPr>
          <w:lang w:val="ru-RU"/>
        </w:rPr>
      </w:pPr>
    </w:p>
    <w:p w:rsidR="00C4704A" w:rsidRPr="001D5E1E" w:rsidRDefault="00C4704A">
      <w:pPr>
        <w:spacing w:after="0"/>
        <w:ind w:left="120"/>
        <w:jc w:val="center"/>
        <w:rPr>
          <w:lang w:val="ru-RU"/>
        </w:rPr>
      </w:pPr>
    </w:p>
    <w:p w:rsidR="00C4704A" w:rsidRDefault="0004702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Переволоцкий </w:t>
      </w:r>
      <w:bookmarkEnd w:id="3"/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1D5E1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D5E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5E1E">
        <w:rPr>
          <w:rFonts w:ascii="Times New Roman" w:hAnsi="Times New Roman"/>
          <w:color w:val="000000"/>
          <w:sz w:val="28"/>
          <w:lang w:val="ru-RU"/>
        </w:rPr>
        <w:t>​</w:t>
      </w:r>
    </w:p>
    <w:p w:rsidR="00ED0BEA" w:rsidRDefault="00ED0BE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D0BEA" w:rsidRDefault="00ED0BE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D0BEA" w:rsidRDefault="00ED0BE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D0BEA" w:rsidRDefault="00ED0BE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D0BEA" w:rsidRPr="001D5E1E" w:rsidRDefault="00ED0BEA">
      <w:pPr>
        <w:spacing w:after="0"/>
        <w:ind w:left="120"/>
        <w:jc w:val="center"/>
        <w:rPr>
          <w:lang w:val="ru-RU"/>
        </w:rPr>
      </w:pPr>
    </w:p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bookmarkStart w:id="5" w:name="block-7563693"/>
      <w:bookmarkEnd w:id="0"/>
      <w:r w:rsidRPr="001D5E1E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1D5E1E">
        <w:rPr>
          <w:rFonts w:ascii="Times New Roman" w:hAnsi="Times New Roman"/>
          <w:color w:val="000000"/>
          <w:sz w:val="28"/>
          <w:lang w:val="ru-RU"/>
        </w:rPr>
        <w:t>​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​​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4704A" w:rsidRPr="001D5E1E" w:rsidRDefault="00C4704A">
      <w:pPr>
        <w:rPr>
          <w:lang w:val="ru-RU"/>
        </w:rPr>
        <w:sectPr w:rsidR="00C4704A" w:rsidRPr="001D5E1E">
          <w:pgSz w:w="11906" w:h="16383"/>
          <w:pgMar w:top="1134" w:right="850" w:bottom="1134" w:left="1701" w:header="720" w:footer="720" w:gutter="0"/>
          <w:cols w:space="720"/>
        </w:sectPr>
      </w:pP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  <w:bookmarkStart w:id="6" w:name="block-7563694"/>
      <w:bookmarkEnd w:id="5"/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5E1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F70A94" w:rsidRDefault="0004702A">
      <w:pPr>
        <w:spacing w:after="0" w:line="264" w:lineRule="auto"/>
        <w:ind w:left="120"/>
        <w:jc w:val="both"/>
        <w:rPr>
          <w:lang w:val="ru-RU"/>
        </w:rPr>
      </w:pPr>
      <w:r w:rsidRPr="00F70A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704A" w:rsidRPr="00F70A94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F70A94" w:rsidRDefault="0004702A">
      <w:pPr>
        <w:spacing w:after="0" w:line="264" w:lineRule="auto"/>
        <w:ind w:left="120"/>
        <w:jc w:val="both"/>
        <w:rPr>
          <w:lang w:val="ru-RU"/>
        </w:rPr>
      </w:pPr>
      <w:r w:rsidRPr="00F70A9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4704A" w:rsidRPr="00F70A94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F70A94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4704A" w:rsidRPr="00F70A94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F70A94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F70A94" w:rsidRDefault="0004702A">
      <w:pPr>
        <w:spacing w:after="0" w:line="264" w:lineRule="auto"/>
        <w:ind w:left="120"/>
        <w:jc w:val="both"/>
        <w:rPr>
          <w:lang w:val="ru-RU"/>
        </w:rPr>
      </w:pPr>
      <w:r w:rsidRPr="00F70A9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D5E1E">
        <w:rPr>
          <w:rFonts w:ascii="Times New Roman" w:hAnsi="Times New Roman"/>
          <w:color w:val="000000"/>
          <w:sz w:val="28"/>
          <w:lang w:val="ru-RU"/>
        </w:rPr>
        <w:t>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F70A9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D5E1E">
        <w:rPr>
          <w:rFonts w:ascii="Times New Roman" w:hAnsi="Times New Roman"/>
          <w:color w:val="000000"/>
          <w:sz w:val="28"/>
          <w:lang w:val="ru-RU"/>
        </w:rPr>
        <w:t>;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D5E1E">
        <w:rPr>
          <w:rFonts w:ascii="Times New Roman" w:hAnsi="Times New Roman"/>
          <w:color w:val="000000"/>
          <w:sz w:val="28"/>
          <w:lang w:val="ru-RU"/>
        </w:rPr>
        <w:t>(-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D5E1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5E1E">
        <w:rPr>
          <w:rFonts w:ascii="Times New Roman" w:hAnsi="Times New Roman"/>
          <w:color w:val="000000"/>
          <w:sz w:val="28"/>
          <w:lang w:val="ru-RU"/>
        </w:rPr>
        <w:t>: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D5E1E">
        <w:rPr>
          <w:rFonts w:ascii="Times New Roman" w:hAnsi="Times New Roman"/>
          <w:color w:val="000000"/>
          <w:sz w:val="28"/>
          <w:lang w:val="ru-RU"/>
        </w:rPr>
        <w:t>-;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D5E1E">
        <w:rPr>
          <w:rFonts w:ascii="Times New Roman" w:hAnsi="Times New Roman"/>
          <w:color w:val="000000"/>
          <w:sz w:val="28"/>
          <w:lang w:val="ru-RU"/>
        </w:rPr>
        <w:t>-;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D5E1E">
        <w:rPr>
          <w:rFonts w:ascii="Times New Roman" w:hAnsi="Times New Roman"/>
          <w:color w:val="000000"/>
          <w:sz w:val="28"/>
          <w:lang w:val="ru-RU"/>
        </w:rPr>
        <w:t>-,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D5E1E">
        <w:rPr>
          <w:rFonts w:ascii="Times New Roman" w:hAnsi="Times New Roman"/>
          <w:color w:val="000000"/>
          <w:sz w:val="28"/>
          <w:lang w:val="ru-RU"/>
        </w:rPr>
        <w:t>-;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D5E1E">
        <w:rPr>
          <w:rFonts w:ascii="Times New Roman" w:hAnsi="Times New Roman"/>
          <w:color w:val="000000"/>
          <w:sz w:val="28"/>
          <w:lang w:val="ru-RU"/>
        </w:rPr>
        <w:t>–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D5E1E">
        <w:rPr>
          <w:rFonts w:ascii="Times New Roman" w:hAnsi="Times New Roman"/>
          <w:color w:val="000000"/>
          <w:sz w:val="28"/>
          <w:lang w:val="ru-RU"/>
        </w:rPr>
        <w:t>–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D5E1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D5E1E">
        <w:rPr>
          <w:rFonts w:ascii="Times New Roman" w:hAnsi="Times New Roman"/>
          <w:color w:val="000000"/>
          <w:sz w:val="28"/>
          <w:lang w:val="ru-RU"/>
        </w:rPr>
        <w:t>-,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D5E1E">
        <w:rPr>
          <w:rFonts w:ascii="Times New Roman" w:hAnsi="Times New Roman"/>
          <w:color w:val="000000"/>
          <w:sz w:val="28"/>
          <w:lang w:val="ru-RU"/>
        </w:rPr>
        <w:t>-,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D5E1E">
        <w:rPr>
          <w:rFonts w:ascii="Times New Roman" w:hAnsi="Times New Roman"/>
          <w:color w:val="000000"/>
          <w:sz w:val="28"/>
          <w:lang w:val="ru-RU"/>
        </w:rPr>
        <w:t>-,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D5E1E">
        <w:rPr>
          <w:rFonts w:ascii="Times New Roman" w:hAnsi="Times New Roman"/>
          <w:color w:val="000000"/>
          <w:sz w:val="28"/>
          <w:lang w:val="ru-RU"/>
        </w:rPr>
        <w:t>-,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D5E1E">
        <w:rPr>
          <w:rFonts w:ascii="Times New Roman" w:hAnsi="Times New Roman"/>
          <w:color w:val="000000"/>
          <w:sz w:val="28"/>
          <w:lang w:val="ru-RU"/>
        </w:rPr>
        <w:t>-,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D5E1E">
        <w:rPr>
          <w:rFonts w:ascii="Times New Roman" w:hAnsi="Times New Roman"/>
          <w:color w:val="000000"/>
          <w:sz w:val="28"/>
          <w:lang w:val="ru-RU"/>
        </w:rPr>
        <w:t>-,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D5E1E">
        <w:rPr>
          <w:rFonts w:ascii="Times New Roman" w:hAnsi="Times New Roman"/>
          <w:color w:val="000000"/>
          <w:sz w:val="28"/>
          <w:lang w:val="ru-RU"/>
        </w:rPr>
        <w:t>-,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D5E1E">
        <w:rPr>
          <w:rFonts w:ascii="Times New Roman" w:hAnsi="Times New Roman"/>
          <w:color w:val="000000"/>
          <w:sz w:val="28"/>
          <w:lang w:val="ru-RU"/>
        </w:rPr>
        <w:t>-.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D5E1E">
        <w:rPr>
          <w:rFonts w:ascii="Times New Roman" w:hAnsi="Times New Roman"/>
          <w:color w:val="000000"/>
          <w:sz w:val="28"/>
          <w:lang w:val="ru-RU"/>
        </w:rPr>
        <w:t>- –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5E1E">
        <w:rPr>
          <w:rFonts w:ascii="Times New Roman" w:hAnsi="Times New Roman"/>
          <w:color w:val="000000"/>
          <w:sz w:val="28"/>
          <w:lang w:val="ru-RU"/>
        </w:rPr>
        <w:t>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F70A9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5E1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5E1E">
        <w:rPr>
          <w:rFonts w:ascii="Times New Roman" w:hAnsi="Times New Roman"/>
          <w:color w:val="000000"/>
          <w:sz w:val="28"/>
          <w:lang w:val="ru-RU"/>
        </w:rPr>
        <w:t>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F70A94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1D5E1E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F70A94" w:rsidRDefault="0004702A">
      <w:pPr>
        <w:spacing w:after="0" w:line="264" w:lineRule="auto"/>
        <w:ind w:left="120"/>
        <w:jc w:val="both"/>
        <w:rPr>
          <w:lang w:val="ru-RU"/>
        </w:rPr>
      </w:pPr>
      <w:r w:rsidRPr="00F70A9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F70A94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D5E1E">
        <w:rPr>
          <w:rFonts w:ascii="Times New Roman" w:hAnsi="Times New Roman"/>
          <w:color w:val="000000"/>
          <w:sz w:val="28"/>
          <w:lang w:val="ru-RU"/>
        </w:rPr>
        <w:t>- 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D5E1E">
        <w:rPr>
          <w:rFonts w:ascii="Times New Roman" w:hAnsi="Times New Roman"/>
          <w:color w:val="000000"/>
          <w:sz w:val="28"/>
          <w:lang w:val="ru-RU"/>
        </w:rPr>
        <w:t>-.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F70A9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D5E1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D5E1E">
        <w:rPr>
          <w:rFonts w:ascii="Times New Roman" w:hAnsi="Times New Roman"/>
          <w:color w:val="000000"/>
          <w:sz w:val="28"/>
          <w:lang w:val="ru-RU"/>
        </w:rPr>
        <w:t>- и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D5E1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5E1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D5E1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D5E1E">
        <w:rPr>
          <w:rFonts w:ascii="Times New Roman" w:hAnsi="Times New Roman"/>
          <w:color w:val="000000"/>
          <w:sz w:val="28"/>
          <w:lang w:val="ru-RU"/>
        </w:rPr>
        <w:t>(-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5E1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D5E1E">
        <w:rPr>
          <w:rFonts w:ascii="Times New Roman" w:hAnsi="Times New Roman"/>
          <w:color w:val="000000"/>
          <w:sz w:val="28"/>
          <w:lang w:val="ru-RU"/>
        </w:rPr>
        <w:t>,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D5E1E">
        <w:rPr>
          <w:rFonts w:ascii="Times New Roman" w:hAnsi="Times New Roman"/>
          <w:color w:val="000000"/>
          <w:sz w:val="28"/>
          <w:lang w:val="ru-RU"/>
        </w:rPr>
        <w:t>,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D5E1E">
        <w:rPr>
          <w:rFonts w:ascii="Times New Roman" w:hAnsi="Times New Roman"/>
          <w:color w:val="000000"/>
          <w:sz w:val="28"/>
          <w:lang w:val="ru-RU"/>
        </w:rPr>
        <w:t>,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D5E1E">
        <w:rPr>
          <w:rFonts w:ascii="Times New Roman" w:hAnsi="Times New Roman"/>
          <w:color w:val="000000"/>
          <w:sz w:val="28"/>
          <w:lang w:val="ru-RU"/>
        </w:rPr>
        <w:t>,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D5E1E">
        <w:rPr>
          <w:rFonts w:ascii="Times New Roman" w:hAnsi="Times New Roman"/>
          <w:color w:val="000000"/>
          <w:sz w:val="28"/>
          <w:lang w:val="ru-RU"/>
        </w:rPr>
        <w:t>,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D5E1E">
        <w:rPr>
          <w:rFonts w:ascii="Times New Roman" w:hAnsi="Times New Roman"/>
          <w:color w:val="000000"/>
          <w:sz w:val="28"/>
          <w:lang w:val="ru-RU"/>
        </w:rPr>
        <w:t>,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D5E1E">
        <w:rPr>
          <w:rFonts w:ascii="Times New Roman" w:hAnsi="Times New Roman"/>
          <w:color w:val="000000"/>
          <w:sz w:val="28"/>
          <w:lang w:val="ru-RU"/>
        </w:rPr>
        <w:t>,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/>
        <w:ind w:left="120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D5E1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5E1E">
        <w:rPr>
          <w:rFonts w:ascii="Times New Roman" w:hAnsi="Times New Roman"/>
          <w:color w:val="000000"/>
          <w:sz w:val="28"/>
          <w:lang w:val="ru-RU"/>
        </w:rPr>
        <w:t>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4704A" w:rsidRPr="001D5E1E" w:rsidRDefault="0004702A">
      <w:pPr>
        <w:spacing w:after="0"/>
        <w:ind w:left="120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D5E1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​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C4704A">
      <w:pPr>
        <w:rPr>
          <w:lang w:val="ru-RU"/>
        </w:rPr>
        <w:sectPr w:rsidR="00C4704A" w:rsidRPr="001D5E1E">
          <w:pgSz w:w="11906" w:h="16383"/>
          <w:pgMar w:top="1134" w:right="850" w:bottom="1134" w:left="1701" w:header="720" w:footer="720" w:gutter="0"/>
          <w:cols w:space="720"/>
        </w:sectPr>
      </w:pP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  <w:bookmarkStart w:id="7" w:name="block-7563689"/>
      <w:bookmarkEnd w:id="6"/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​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/>
        <w:ind w:left="120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D5E1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D5E1E">
        <w:rPr>
          <w:rFonts w:ascii="Times New Roman" w:hAnsi="Times New Roman"/>
          <w:color w:val="000000"/>
          <w:sz w:val="28"/>
          <w:lang w:val="ru-RU"/>
        </w:rPr>
        <w:t>: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/>
        <w:ind w:left="120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5E1E">
        <w:rPr>
          <w:rFonts w:ascii="Times New Roman" w:hAnsi="Times New Roman"/>
          <w:color w:val="000000"/>
          <w:sz w:val="28"/>
          <w:lang w:val="ru-RU"/>
        </w:rPr>
        <w:t>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D5E1E">
        <w:rPr>
          <w:rFonts w:ascii="Times New Roman" w:hAnsi="Times New Roman"/>
          <w:color w:val="000000"/>
          <w:sz w:val="28"/>
          <w:lang w:val="ru-RU"/>
        </w:rPr>
        <w:t>//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D5E1E">
        <w:rPr>
          <w:rFonts w:ascii="Times New Roman" w:hAnsi="Times New Roman"/>
          <w:color w:val="000000"/>
          <w:sz w:val="28"/>
          <w:lang w:val="ru-RU"/>
        </w:rPr>
        <w:t>–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D5E1E">
        <w:rPr>
          <w:rFonts w:ascii="Times New Roman" w:hAnsi="Times New Roman"/>
          <w:color w:val="000000"/>
          <w:sz w:val="28"/>
          <w:lang w:val="ru-RU"/>
        </w:rPr>
        <w:t>–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D5E1E">
        <w:rPr>
          <w:rFonts w:ascii="Times New Roman" w:hAnsi="Times New Roman"/>
          <w:color w:val="000000"/>
          <w:sz w:val="28"/>
          <w:lang w:val="ru-RU"/>
        </w:rPr>
        <w:t>–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D5E1E">
        <w:rPr>
          <w:rFonts w:ascii="Times New Roman" w:hAnsi="Times New Roman"/>
          <w:color w:val="000000"/>
          <w:sz w:val="28"/>
          <w:lang w:val="ru-RU"/>
        </w:rPr>
        <w:t>–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D5E1E">
        <w:rPr>
          <w:rFonts w:ascii="Times New Roman" w:hAnsi="Times New Roman"/>
          <w:color w:val="000000"/>
          <w:sz w:val="28"/>
          <w:lang w:val="ru-RU"/>
        </w:rPr>
        <w:t>–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D5E1E">
        <w:rPr>
          <w:rFonts w:ascii="Times New Roman" w:hAnsi="Times New Roman"/>
          <w:color w:val="000000"/>
          <w:sz w:val="28"/>
          <w:lang w:val="ru-RU"/>
        </w:rPr>
        <w:t>–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D5E1E">
        <w:rPr>
          <w:rFonts w:ascii="Times New Roman" w:hAnsi="Times New Roman"/>
          <w:color w:val="000000"/>
          <w:sz w:val="28"/>
          <w:lang w:val="ru-RU"/>
        </w:rPr>
        <w:t>–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D5E1E">
        <w:rPr>
          <w:rFonts w:ascii="Times New Roman" w:hAnsi="Times New Roman"/>
          <w:color w:val="000000"/>
          <w:sz w:val="28"/>
          <w:lang w:val="ru-RU"/>
        </w:rPr>
        <w:t>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5E1E">
        <w:rPr>
          <w:rFonts w:ascii="Times New Roman" w:hAnsi="Times New Roman"/>
          <w:color w:val="000000"/>
          <w:sz w:val="28"/>
          <w:lang w:val="ru-RU"/>
        </w:rPr>
        <w:t>–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5E1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4704A" w:rsidRPr="001D5E1E" w:rsidRDefault="0004702A">
      <w:pPr>
        <w:spacing w:after="0"/>
        <w:ind w:left="120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5E1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D5E1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D5E1E">
        <w:rPr>
          <w:rFonts w:ascii="Times New Roman" w:hAnsi="Times New Roman"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D5E1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D5E1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4704A" w:rsidRPr="001D5E1E" w:rsidRDefault="0004702A">
      <w:pPr>
        <w:spacing w:after="0"/>
        <w:ind w:left="120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D5E1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D5E1E">
        <w:rPr>
          <w:rFonts w:ascii="Times New Roman" w:hAnsi="Times New Roman"/>
          <w:color w:val="000000"/>
          <w:sz w:val="28"/>
          <w:lang w:val="ru-RU"/>
        </w:rPr>
        <w:t>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5E1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/>
        <w:ind w:left="120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D5E1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4704A" w:rsidRPr="001D5E1E" w:rsidRDefault="00C4704A">
      <w:pPr>
        <w:spacing w:after="0" w:line="264" w:lineRule="auto"/>
        <w:ind w:left="120"/>
        <w:jc w:val="both"/>
        <w:rPr>
          <w:lang w:val="ru-RU"/>
        </w:rPr>
      </w:pPr>
    </w:p>
    <w:p w:rsidR="00C4704A" w:rsidRPr="001D5E1E" w:rsidRDefault="0004702A">
      <w:pPr>
        <w:spacing w:after="0" w:line="264" w:lineRule="auto"/>
        <w:ind w:left="120"/>
        <w:jc w:val="both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4704A" w:rsidRPr="001D5E1E" w:rsidRDefault="0004702A">
      <w:pPr>
        <w:spacing w:after="0" w:line="264" w:lineRule="auto"/>
        <w:ind w:firstLine="600"/>
        <w:jc w:val="both"/>
        <w:rPr>
          <w:lang w:val="ru-RU"/>
        </w:rPr>
      </w:pPr>
      <w:r w:rsidRPr="001D5E1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4704A" w:rsidRDefault="000470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4704A" w:rsidRDefault="00C4704A">
      <w:pPr>
        <w:sectPr w:rsidR="00C4704A">
          <w:pgSz w:w="11906" w:h="16383"/>
          <w:pgMar w:top="1134" w:right="850" w:bottom="1134" w:left="1701" w:header="720" w:footer="720" w:gutter="0"/>
          <w:cols w:space="720"/>
        </w:sectPr>
      </w:pPr>
    </w:p>
    <w:p w:rsidR="00C4704A" w:rsidRDefault="0004702A">
      <w:pPr>
        <w:spacing w:after="0"/>
        <w:ind w:left="120"/>
      </w:pPr>
      <w:bookmarkStart w:id="8" w:name="block-75636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4704A" w:rsidRDefault="00047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4704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</w:tbl>
    <w:p w:rsidR="00C4704A" w:rsidRDefault="00C4704A">
      <w:pPr>
        <w:sectPr w:rsidR="00C47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4A" w:rsidRDefault="00047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4704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</w:tbl>
    <w:p w:rsidR="00C4704A" w:rsidRDefault="00C4704A">
      <w:pPr>
        <w:sectPr w:rsidR="00C47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4A" w:rsidRDefault="00047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4704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</w:tbl>
    <w:p w:rsidR="00C4704A" w:rsidRDefault="00C4704A">
      <w:pPr>
        <w:sectPr w:rsidR="00C47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4A" w:rsidRDefault="00047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4704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</w:tbl>
    <w:p w:rsidR="00C4704A" w:rsidRDefault="00C4704A">
      <w:pPr>
        <w:sectPr w:rsidR="00C47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4A" w:rsidRDefault="00047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4704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</w:tbl>
    <w:p w:rsidR="00C4704A" w:rsidRDefault="00C4704A">
      <w:pPr>
        <w:sectPr w:rsidR="00C47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4A" w:rsidRDefault="00C4704A">
      <w:pPr>
        <w:sectPr w:rsidR="00C47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4A" w:rsidRDefault="0004702A">
      <w:pPr>
        <w:spacing w:after="0"/>
        <w:ind w:left="120"/>
      </w:pPr>
      <w:bookmarkStart w:id="9" w:name="block-75636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704A" w:rsidRDefault="00047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4704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F25E94" w:rsidRDefault="00F2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0414AD" w:rsidRDefault="000414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0414AD" w:rsidRDefault="000414AD" w:rsidP="009614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961493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961493" w:rsidRDefault="009614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961493" w:rsidRDefault="009614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502609" w:rsidRDefault="005026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EE56AD" w:rsidRDefault="00EE56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EE56AD">
            <w:pPr>
              <w:spacing w:after="0"/>
              <w:ind w:left="135"/>
              <w:rPr>
                <w:lang w:val="ru-RU"/>
              </w:rPr>
            </w:pPr>
            <w:r w:rsidRPr="00EE5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к</w:t>
            </w:r>
            <w:r w:rsidR="0004702A"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EE56AD" w:rsidRDefault="00EE56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EE56AD" w:rsidRDefault="00EE56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EE56AD" w:rsidRDefault="00EE56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8C19B0" w:rsidRDefault="003E0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8C19B0" w:rsidRDefault="008C19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8C19B0" w:rsidRDefault="008C19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215E41" w:rsidRDefault="00215E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215E41" w:rsidRDefault="00215E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F955DA" w:rsidRDefault="00F955DA" w:rsidP="00F95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F955DA" w:rsidRDefault="00F95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F955DA" w:rsidRDefault="00F955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663AAE" w:rsidRDefault="00663A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663AAE" w:rsidRDefault="00663A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DC170C" w:rsidRDefault="00DC17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DC170C" w:rsidRDefault="00DC17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DC170C" w:rsidRDefault="00DC17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1A48A6" w:rsidRDefault="001A4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1A48A6" w:rsidRDefault="001A4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92607C" w:rsidRDefault="009260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FF33D7" w:rsidRDefault="00FF33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FF33D7" w:rsidRDefault="00FF33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470CD9" w:rsidRDefault="00470C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470CD9" w:rsidRDefault="00470C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8E7526" w:rsidRDefault="008E75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8E7526" w:rsidRDefault="008E7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8E7526" w:rsidRDefault="008E7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0F2962" w:rsidRDefault="000F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0F2962" w:rsidRDefault="000F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C82BE1" w:rsidRDefault="00C82B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C82BE1" w:rsidRDefault="00C82B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C82BE1" w:rsidRDefault="006F66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1603FB" w:rsidRDefault="00160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6F6634" w:rsidRDefault="006F6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7065D3" w:rsidRDefault="007065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7065D3" w:rsidRDefault="007065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1D60CC" w:rsidRDefault="001D6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Pr="001D60CC" w:rsidRDefault="001D6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значение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</w:tbl>
    <w:p w:rsidR="00C4704A" w:rsidRDefault="00C4704A">
      <w:pPr>
        <w:sectPr w:rsidR="00C47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4A" w:rsidRDefault="00047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4704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</w:tbl>
    <w:p w:rsidR="00C4704A" w:rsidRDefault="00C4704A">
      <w:pPr>
        <w:sectPr w:rsidR="00C47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4A" w:rsidRDefault="00047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4704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F25E94" w:rsidRDefault="00F25E94" w:rsidP="009614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25E94">
              <w:rPr>
                <w:rFonts w:ascii="Times New Roman" w:hAnsi="Times New Roman" w:cs="Times New Roman"/>
                <w:lang w:val="ru-RU"/>
              </w:rPr>
              <w:t>0</w:t>
            </w:r>
            <w:r w:rsidR="00961493">
              <w:rPr>
                <w:rFonts w:ascii="Times New Roman" w:hAnsi="Times New Roman" w:cs="Times New Roman"/>
                <w:lang w:val="ru-RU"/>
              </w:rPr>
              <w:t>1</w:t>
            </w:r>
            <w:r w:rsidRPr="00F25E9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ED542C" w:rsidRDefault="00ED542C" w:rsidP="009614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961493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961493" w:rsidRDefault="009614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961493" w:rsidRDefault="009614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961493" w:rsidRDefault="009614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FC2348" w:rsidRDefault="00FC2348" w:rsidP="008539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853925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FC2348" w:rsidRDefault="00FC2348" w:rsidP="008539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53925">
              <w:rPr>
                <w:lang w:val="ru-RU"/>
              </w:rPr>
              <w:t>1</w:t>
            </w:r>
            <w:r>
              <w:rPr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853925" w:rsidRDefault="008539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88035D" w:rsidRDefault="00880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88035D" w:rsidRDefault="00880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98337F" w:rsidRDefault="00983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A72980" w:rsidRDefault="00A729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D334C3" w:rsidRDefault="00D334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D334C3" w:rsidRDefault="00D334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E96C58" w:rsidRDefault="00E96C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E96C58" w:rsidRDefault="00E96C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9D207E" w:rsidRDefault="009D20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DC170C" w:rsidRDefault="00DC17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DC170C" w:rsidRDefault="00DC17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8A748B" w:rsidRDefault="008A74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8A748B" w:rsidRDefault="008A74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748B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8A748B" w:rsidRDefault="008A74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748B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9F308B" w:rsidRDefault="009F308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470CD9" w:rsidRDefault="00470C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BC4788" w:rsidRDefault="00BC47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8E7526" w:rsidRDefault="008E75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8E7526" w:rsidRDefault="008E75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3F3574" w:rsidRDefault="003F35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3F3574" w:rsidRDefault="003F35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936211" w:rsidRDefault="00936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487EC4" w:rsidRDefault="00487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055D8D" w:rsidRDefault="00055D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055D8D" w:rsidRDefault="00055D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974EBE" w:rsidRDefault="00974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5C63F8" w:rsidRDefault="005C63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2153BC" w:rsidRDefault="002153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Pr="002153BC" w:rsidRDefault="002153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</w:tbl>
    <w:p w:rsidR="00C4704A" w:rsidRDefault="00C4704A">
      <w:pPr>
        <w:sectPr w:rsidR="00C47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4A" w:rsidRDefault="00047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2426"/>
        <w:gridCol w:w="887"/>
        <w:gridCol w:w="1711"/>
        <w:gridCol w:w="1775"/>
        <w:gridCol w:w="1257"/>
        <w:gridCol w:w="5335"/>
      </w:tblGrid>
      <w:tr w:rsidR="00C4704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A72BDA" w:rsidRDefault="00A72BD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  <w:r w:rsidR="000E29CB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0E29CB" w:rsidRPr="000E29CB" w:rsidRDefault="00ED0BEA">
            <w:pPr>
              <w:spacing w:after="0"/>
              <w:ind w:left="135"/>
              <w:rPr>
                <w:lang w:val="ru-RU"/>
              </w:rPr>
            </w:pPr>
            <w:hyperlink r:id="rId436" w:history="1">
              <w:r w:rsidR="000E29CB" w:rsidRPr="00CD6BA5">
                <w:rPr>
                  <w:rStyle w:val="ab"/>
                  <w:lang w:val="ru-RU"/>
                </w:rPr>
                <w:t>https://www.youtube.com/watch?v=WwFwyioc_OE&amp;t=353s</w:t>
              </w:r>
            </w:hyperlink>
            <w:r w:rsidR="000E29CB">
              <w:rPr>
                <w:lang w:val="ru-RU"/>
              </w:rPr>
              <w:t xml:space="preserve">  </w:t>
            </w:r>
            <w:r w:rsidR="000E29CB" w:rsidRPr="000E29CB">
              <w:rPr>
                <w:rFonts w:ascii="Times New Roman" w:hAnsi="Times New Roman" w:cs="Times New Roman"/>
                <w:lang w:val="ru-RU"/>
              </w:rPr>
              <w:t>Урок «Русский язык в современном мире»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8B4D72" w:rsidRDefault="008B4D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6C7FAA" w:rsidRDefault="006C7F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FC2348" w:rsidRDefault="00FC23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BD152A" w:rsidRDefault="00BD15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 w:rsidP="00B135C6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</w:t>
            </w:r>
            <w:r w:rsidR="00B135C6" w:rsidRPr="00B1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/диктант</w:t>
            </w:r>
            <w:r w:rsidR="00B1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B135C6" w:rsidRDefault="00B135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345E78" w:rsidRDefault="00345E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332417" w:rsidRDefault="003324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215E41" w:rsidRDefault="00215E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3C6620" w:rsidRDefault="003C66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3C6620" w:rsidRDefault="003C66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3C6620" w:rsidRDefault="003C66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DB1CE6" w:rsidRDefault="00DB1C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DB1CE6" w:rsidRDefault="00DB1C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B82D4B" w:rsidRDefault="00B82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B82D4B" w:rsidRDefault="00B82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9F308B" w:rsidRDefault="009F30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8E7526" w:rsidRDefault="008E75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8E7526" w:rsidRDefault="008E75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8E7526" w:rsidRDefault="008E7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A63B7E" w:rsidRDefault="00A63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8D4465" w:rsidRDefault="00C621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Основные единицы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8D4465" w:rsidRDefault="008D4465" w:rsidP="008D4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196B13" w:rsidRDefault="00196B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4F26CD" w:rsidRDefault="004F26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Pr="00C621CC" w:rsidRDefault="00C621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предложения. Подлежащее и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Приложение как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обстоятельств.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</w:tbl>
    <w:p w:rsidR="00C4704A" w:rsidRDefault="00C4704A">
      <w:pPr>
        <w:sectPr w:rsidR="00C47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4A" w:rsidRDefault="00047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563"/>
        <w:gridCol w:w="930"/>
        <w:gridCol w:w="1805"/>
        <w:gridCol w:w="1872"/>
        <w:gridCol w:w="1322"/>
        <w:gridCol w:w="4872"/>
      </w:tblGrid>
      <w:tr w:rsidR="00C4704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04A" w:rsidRDefault="00C47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04A" w:rsidRDefault="00C4704A"/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A46B54" w:rsidRDefault="00A46B54" w:rsidP="009614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961493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961493" w:rsidRDefault="009614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961493" w:rsidRDefault="009614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510807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  <w:p w:rsidR="00510807" w:rsidRPr="00510807" w:rsidRDefault="00510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0807">
              <w:rPr>
                <w:rFonts w:ascii="Times New Roman" w:hAnsi="Times New Roman" w:cs="Times New Roman"/>
                <w:lang w:val="ru-RU"/>
              </w:rPr>
              <w:t xml:space="preserve">Видеоурок " Русский язык в современном мире" </w:t>
            </w:r>
            <w:hyperlink r:id="rId511" w:history="1">
              <w:r w:rsidRPr="0031410B">
                <w:rPr>
                  <w:rStyle w:val="ab"/>
                  <w:rFonts w:ascii="Times New Roman" w:hAnsi="Times New Roman" w:cs="Times New Roman"/>
                  <w:lang w:val="ru-RU"/>
                </w:rPr>
                <w:t>https://www.youtube.com/watch?v=WwFwyioc_OE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961493" w:rsidRDefault="009614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B135C6" w:rsidRDefault="00B135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[[Правописание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B135C6" w:rsidRDefault="00B135C6" w:rsidP="00510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10807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510807" w:rsidRDefault="00510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0807">
              <w:rPr>
                <w:rFonts w:ascii="Times New Roman" w:hAnsi="Times New Roman" w:cs="Times New Roman"/>
                <w:lang w:val="ru-RU"/>
              </w:rPr>
              <w:t xml:space="preserve">Видеоурок "Н-НН в суффиксах разных частей </w:t>
            </w:r>
            <w:r w:rsidRPr="00510807">
              <w:rPr>
                <w:rFonts w:ascii="Times New Roman" w:hAnsi="Times New Roman" w:cs="Times New Roman"/>
                <w:lang w:val="ru-RU"/>
              </w:rPr>
              <w:lastRenderedPageBreak/>
              <w:t>речи"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515" w:history="1">
              <w:r w:rsidRPr="0031410B">
                <w:rPr>
                  <w:rStyle w:val="ab"/>
                  <w:rFonts w:ascii="Times New Roman" w:hAnsi="Times New Roman" w:cs="Times New Roman"/>
                  <w:lang w:val="ru-RU"/>
                </w:rPr>
                <w:t>https://www.youtube.com/watch?v=E2HV5wdii9M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10807" w:rsidRPr="00510807" w:rsidRDefault="00510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  <w:r w:rsidR="00F42EC0">
              <w:rPr>
                <w:rFonts w:ascii="Times New Roman" w:hAnsi="Times New Roman"/>
                <w:color w:val="000000"/>
                <w:sz w:val="24"/>
                <w:lang w:val="ru-RU"/>
              </w:rPr>
              <w:t>.Сжатое изложение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B135C6" w:rsidRDefault="00B135C6" w:rsidP="00510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10807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F42EC0" w:rsidRDefault="00F42E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510807" w:rsidRDefault="00510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9A0708" w:rsidRDefault="009A0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0708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9104FA" w:rsidRDefault="009104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Приёмы работы с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9104FA" w:rsidRDefault="009104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9F1E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9104FA" w:rsidRDefault="009104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104FA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F1EAE" w:rsidRDefault="009F1EAE">
            <w:pPr>
              <w:spacing w:after="0"/>
              <w:ind w:left="135"/>
              <w:rPr>
                <w:lang w:val="ru-RU"/>
              </w:rPr>
            </w:pPr>
            <w:r w:rsidRPr="009F1EAE">
              <w:rPr>
                <w:rFonts w:ascii="Times New Roman" w:hAnsi="Times New Roman" w:cs="Times New Roman"/>
                <w:lang w:val="ru-RU"/>
              </w:rPr>
              <w:t xml:space="preserve">Рустьюторс . подготовка к сжатому изложению </w:t>
            </w:r>
            <w:hyperlink r:id="rId522" w:history="1">
              <w:r w:rsidRPr="00E213AB">
                <w:rPr>
                  <w:rStyle w:val="ab"/>
                  <w:rFonts w:ascii="Times New Roman" w:hAnsi="Times New Roman" w:cs="Times New Roman"/>
                  <w:lang w:val="ru-RU"/>
                </w:rPr>
                <w:t>https://rustutors.ru/izlozheniyaa/izlozheniyaoge</w:t>
              </w:r>
              <w:r w:rsidRPr="00E213AB">
                <w:rPr>
                  <w:rStyle w:val="ab"/>
                  <w:lang w:val="ru-RU"/>
                </w:rPr>
                <w:t>/</w:t>
              </w:r>
            </w:hyperlink>
          </w:p>
          <w:p w:rsidR="00C4704A" w:rsidRPr="009F1EAE" w:rsidRDefault="009F1E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Pr="009F1EAE" w:rsidRDefault="0004702A">
            <w:pPr>
              <w:spacing w:after="0"/>
              <w:rPr>
                <w:lang w:val="ru-RU"/>
              </w:rPr>
            </w:pPr>
            <w:r w:rsidRPr="009F1EAE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9F1EAE" w:rsidRDefault="0004702A">
            <w:pPr>
              <w:spacing w:after="0"/>
              <w:ind w:left="135"/>
              <w:rPr>
                <w:lang w:val="ru-RU"/>
              </w:rPr>
            </w:pPr>
            <w:r w:rsidRPr="009F1EA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Pr="009F1EAE" w:rsidRDefault="0004702A">
            <w:pPr>
              <w:spacing w:after="0"/>
              <w:ind w:left="135"/>
              <w:jc w:val="center"/>
              <w:rPr>
                <w:lang w:val="ru-RU"/>
              </w:rPr>
            </w:pPr>
            <w:r w:rsidRPr="009F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Pr="009F1EAE" w:rsidRDefault="0004702A">
            <w:pPr>
              <w:spacing w:after="0"/>
              <w:ind w:left="135"/>
              <w:jc w:val="center"/>
              <w:rPr>
                <w:lang w:val="ru-RU"/>
              </w:rPr>
            </w:pPr>
            <w:r w:rsidRPr="009F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Pr="009F1EAE" w:rsidRDefault="00C470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9104FA" w:rsidRDefault="009104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104FA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37335F" w:rsidRDefault="00B43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37335F" w:rsidRDefault="0037335F" w:rsidP="003733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37335F" w:rsidRDefault="003733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37335F" w:rsidRDefault="0037335F" w:rsidP="00AD5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D5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73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AD5C78" w:rsidRDefault="00AD5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D5C78" w:rsidRDefault="00AD5C78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AD5C78">
              <w:rPr>
                <w:rFonts w:ascii="Times New Roman" w:hAnsi="Times New Roman"/>
                <w:lang w:val="ru-RU"/>
              </w:rPr>
              <w:t xml:space="preserve">Рустьюторс: задание 11 огэ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hyperlink r:id="rId529" w:history="1">
              <w:r w:rsidRPr="009A0ED0">
                <w:rPr>
                  <w:rStyle w:val="ab"/>
                  <w:rFonts w:ascii="Times New Roman" w:hAnsi="Times New Roman"/>
                  <w:lang w:val="ru-RU"/>
                </w:rPr>
                <w:t>https://rustutors.ru/oge/teoryoge/2751-zadanie-11-ogje-po-russkomu-jazyku-analiz-sredstv-vyrazitelnosti.html</w:t>
              </w:r>
            </w:hyperlink>
          </w:p>
          <w:p w:rsidR="00AD5C78" w:rsidRPr="00AD5C78" w:rsidRDefault="00AD5C78">
            <w:pPr>
              <w:spacing w:after="0"/>
              <w:ind w:left="135"/>
              <w:rPr>
                <w:lang w:val="ru-RU"/>
              </w:rPr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285799" w:rsidRDefault="008E75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285799" w:rsidRDefault="002857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C82BE1" w:rsidRDefault="00D956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C82BE1" w:rsidRDefault="00C82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9F09FE" w:rsidRDefault="009F09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A9519F" w:rsidRDefault="00A951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A9519F" w:rsidRDefault="00A951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5E7F7A" w:rsidRDefault="005E7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FC75E6" w:rsidRDefault="00FC7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Pr="00FC75E6" w:rsidRDefault="00FC7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с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простом и сложном </w:t>
            </w: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04A" w:rsidRPr="00ED0B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704A" w:rsidRDefault="00C470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47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Pr="001D5E1E" w:rsidRDefault="0004702A">
            <w:pPr>
              <w:spacing w:after="0"/>
              <w:ind w:left="135"/>
              <w:rPr>
                <w:lang w:val="ru-RU"/>
              </w:rPr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 w:rsidRPr="001D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4704A" w:rsidRDefault="00047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04A" w:rsidRDefault="00C4704A"/>
        </w:tc>
      </w:tr>
    </w:tbl>
    <w:p w:rsidR="00C4704A" w:rsidRDefault="00C4704A">
      <w:pPr>
        <w:sectPr w:rsidR="00C47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04A" w:rsidRPr="000414AD" w:rsidRDefault="0004702A">
      <w:pPr>
        <w:spacing w:after="0"/>
        <w:ind w:left="120"/>
        <w:rPr>
          <w:lang w:val="ru-RU"/>
        </w:rPr>
      </w:pPr>
      <w:bookmarkStart w:id="10" w:name="block-7563691"/>
      <w:bookmarkStart w:id="11" w:name="_GoBack"/>
      <w:bookmarkEnd w:id="9"/>
      <w:bookmarkEnd w:id="11"/>
      <w:r w:rsidRPr="000414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704A" w:rsidRPr="000414AD" w:rsidRDefault="0004702A">
      <w:pPr>
        <w:spacing w:after="0" w:line="480" w:lineRule="auto"/>
        <w:ind w:left="120"/>
        <w:rPr>
          <w:lang w:val="ru-RU"/>
        </w:rPr>
      </w:pPr>
      <w:r w:rsidRPr="000414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704A" w:rsidRDefault="000470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704A" w:rsidRPr="001D5E1E" w:rsidRDefault="0004702A">
      <w:pPr>
        <w:spacing w:after="0" w:line="480" w:lineRule="auto"/>
        <w:ind w:left="120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​‌Русский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r w:rsidRPr="001D5E1E">
        <w:rPr>
          <w:sz w:val="28"/>
          <w:lang w:val="ru-RU"/>
        </w:rPr>
        <w:br/>
      </w:r>
      <w:r w:rsidR="00F70A94" w:rsidRPr="001D5E1E">
        <w:rPr>
          <w:rFonts w:ascii="Times New Roman" w:hAnsi="Times New Roman"/>
          <w:color w:val="000000"/>
          <w:sz w:val="28"/>
          <w:lang w:val="ru-RU"/>
        </w:rPr>
        <w:t>Елена Ефремова: Русский язык. 5-9 класс. Рабочие тетради к учебнику Т. А. Ладыженской / Бархударова С.Г.и др. Акционерное общество «Издательство «Просвещение»</w:t>
      </w:r>
      <w:r w:rsidR="00F70A94" w:rsidRPr="001D5E1E">
        <w:rPr>
          <w:sz w:val="28"/>
          <w:lang w:val="ru-RU"/>
        </w:rPr>
        <w:br/>
      </w:r>
      <w:r w:rsidRPr="001D5E1E">
        <w:rPr>
          <w:sz w:val="28"/>
          <w:lang w:val="ru-RU"/>
        </w:rPr>
        <w:lastRenderedPageBreak/>
        <w:br/>
      </w:r>
      <w:bookmarkStart w:id="12" w:name="25418092-9717-47fe-a6a0-7c7062755cd8"/>
      <w:bookmarkEnd w:id="12"/>
      <w:r w:rsidRPr="001D5E1E">
        <w:rPr>
          <w:rFonts w:ascii="Times New Roman" w:hAnsi="Times New Roman"/>
          <w:color w:val="000000"/>
          <w:sz w:val="28"/>
          <w:lang w:val="ru-RU"/>
        </w:rPr>
        <w:t>‌</w:t>
      </w:r>
    </w:p>
    <w:p w:rsidR="00C4704A" w:rsidRPr="001D5E1E" w:rsidRDefault="0004702A">
      <w:pPr>
        <w:spacing w:after="0"/>
        <w:ind w:left="120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​</w:t>
      </w:r>
    </w:p>
    <w:p w:rsidR="00C4704A" w:rsidRPr="001D5E1E" w:rsidRDefault="0004702A">
      <w:pPr>
        <w:spacing w:after="0" w:line="480" w:lineRule="auto"/>
        <w:ind w:left="120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704A" w:rsidRPr="001D5E1E" w:rsidRDefault="0004702A">
      <w:pPr>
        <w:spacing w:after="0" w:line="480" w:lineRule="auto"/>
        <w:ind w:left="120"/>
        <w:rPr>
          <w:lang w:val="ru-RU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​‌Русский язык. Методические рекомендации. 5-й класс Пособие для учителей общеобразовательных организаций / Ладыженская Т.А., Баранов М. Т., Тростенцова Л.А. и другие, Акционерное общество «Издательство «Просвещение»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Методические рекомендации 6 класс Пособие для учителей общеобразовательных организаций / Ладыженская Т.А., Баранов М. Т., Тростенцова Л.А. и другие, Акционерное общество «Издательство «Просвещение»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Методические рекомендации 7 класс Пособие для учителей общеобразовательных организаций / Ладыженская Т.А., Баранов М. Т., Тростенцова Л.А. и другие, Акционерное общество «Издательство «Просвещение»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Елена Ефремова: Русский язык. 5-9 класс. Рабочие тетради к учебнику Т. А. Ладыженской / Бархударова С.Г.и др. Акционерное общество «Издательство «Просвещение»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Н. В. Егорова. Русский язык. 5 класс. Проверочные работы. Серия: Русский язык. Ладыженская/Бархударов (5-9) Акционерное общество «Издательство «Просвещение»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"Русский язык. 8 класс. Поурочные разработки к УМК Т.А. Ладыженской, </w:t>
      </w:r>
      <w:r w:rsidRPr="001D5E1E">
        <w:rPr>
          <w:rFonts w:ascii="Times New Roman" w:hAnsi="Times New Roman"/>
          <w:color w:val="000000"/>
          <w:sz w:val="28"/>
          <w:lang w:val="ru-RU"/>
        </w:rPr>
        <w:lastRenderedPageBreak/>
        <w:t>С.Г. Бархударова/ Егорова Н.В. Издательство: Вако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Русский язык. 5 класс. Диагностические работы/ Соловьева Н.Н. Серия: Русский язык. Ладыженская/Бархударов (5-9), Акционерное общество «Издательство «Просвещение</w:t>
      </w:r>
      <w:r w:rsidRPr="001D5E1E">
        <w:rPr>
          <w:sz w:val="28"/>
          <w:lang w:val="ru-RU"/>
        </w:rPr>
        <w:br/>
      </w:r>
      <w:bookmarkStart w:id="13" w:name="c2dd4fa8-f842-4d21-bd2f-ab02297e213a"/>
      <w:bookmarkEnd w:id="13"/>
      <w:r w:rsidRPr="001D5E1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704A" w:rsidRPr="001D5E1E" w:rsidRDefault="00C4704A">
      <w:pPr>
        <w:spacing w:after="0"/>
        <w:ind w:left="120"/>
        <w:rPr>
          <w:lang w:val="ru-RU"/>
        </w:rPr>
      </w:pPr>
    </w:p>
    <w:p w:rsidR="00C4704A" w:rsidRPr="001D5E1E" w:rsidRDefault="0004702A">
      <w:pPr>
        <w:spacing w:after="0" w:line="480" w:lineRule="auto"/>
        <w:ind w:left="120"/>
        <w:rPr>
          <w:lang w:val="ru-RU"/>
        </w:rPr>
      </w:pPr>
      <w:r w:rsidRPr="001D5E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0A94" w:rsidRDefault="0004702A" w:rsidP="00F70A94">
      <w:pPr>
        <w:autoSpaceDE w:val="0"/>
        <w:autoSpaceDN w:val="0"/>
        <w:spacing w:after="0" w:line="240" w:lineRule="auto"/>
        <w:ind w:right="13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  <w:r w:rsidRPr="001D5E1E">
        <w:rPr>
          <w:rFonts w:ascii="Times New Roman" w:hAnsi="Times New Roman"/>
          <w:color w:val="000000"/>
          <w:sz w:val="28"/>
          <w:lang w:val="ru-RU"/>
        </w:rPr>
        <w:t>​</w:t>
      </w:r>
      <w:r w:rsidRPr="001D5E1E">
        <w:rPr>
          <w:rFonts w:ascii="Times New Roman" w:hAnsi="Times New Roman"/>
          <w:color w:val="333333"/>
          <w:sz w:val="28"/>
          <w:lang w:val="ru-RU"/>
        </w:rPr>
        <w:t>​‌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592" w:history="1">
        <w:r w:rsidR="001D5E1E" w:rsidRPr="004F651C">
          <w:rPr>
            <w:rStyle w:val="ab"/>
            <w:rFonts w:ascii="Times New Roman" w:hAnsi="Times New Roman"/>
            <w:sz w:val="28"/>
          </w:rPr>
          <w:t>https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5E1E" w:rsidRPr="004F651C">
          <w:rPr>
            <w:rStyle w:val="ab"/>
            <w:rFonts w:ascii="Times New Roman" w:hAnsi="Times New Roman"/>
            <w:sz w:val="28"/>
          </w:rPr>
          <w:t>lesson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5E1E" w:rsidRPr="004F651C">
          <w:rPr>
            <w:rStyle w:val="ab"/>
            <w:rFonts w:ascii="Times New Roman" w:hAnsi="Times New Roman"/>
            <w:sz w:val="28"/>
          </w:rPr>
          <w:t>edu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5E1E" w:rsidRPr="004F651C">
          <w:rPr>
            <w:rStyle w:val="ab"/>
            <w:rFonts w:ascii="Times New Roman" w:hAnsi="Times New Roman"/>
            <w:sz w:val="28"/>
          </w:rPr>
          <w:t>ru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5E1E" w:rsidRPr="004F651C">
          <w:rPr>
            <w:rStyle w:val="ab"/>
            <w:rFonts w:ascii="Times New Roman" w:hAnsi="Times New Roman"/>
            <w:sz w:val="28"/>
          </w:rPr>
          <w:t>catalog</w:t>
        </w:r>
      </w:hyperlink>
      <w:r w:rsid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hyperlink r:id="rId593" w:history="1">
        <w:r w:rsidR="001D5E1E" w:rsidRPr="004F651C">
          <w:rPr>
            <w:rStyle w:val="ab"/>
            <w:rFonts w:ascii="Times New Roman" w:hAnsi="Times New Roman"/>
            <w:sz w:val="28"/>
          </w:rPr>
          <w:t>http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5E1E" w:rsidRPr="004F651C">
          <w:rPr>
            <w:rStyle w:val="ab"/>
            <w:rFonts w:ascii="Times New Roman" w:hAnsi="Times New Roman"/>
            <w:sz w:val="28"/>
          </w:rPr>
          <w:t>school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1D5E1E" w:rsidRPr="004F651C">
          <w:rPr>
            <w:rStyle w:val="ab"/>
            <w:rFonts w:ascii="Times New Roman" w:hAnsi="Times New Roman"/>
            <w:sz w:val="28"/>
          </w:rPr>
          <w:t>collection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5E1E" w:rsidRPr="004F651C">
          <w:rPr>
            <w:rStyle w:val="ab"/>
            <w:rFonts w:ascii="Times New Roman" w:hAnsi="Times New Roman"/>
            <w:sz w:val="28"/>
          </w:rPr>
          <w:t>edu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5E1E" w:rsidRPr="004F651C">
          <w:rPr>
            <w:rStyle w:val="ab"/>
            <w:rFonts w:ascii="Times New Roman" w:hAnsi="Times New Roman"/>
            <w:sz w:val="28"/>
          </w:rPr>
          <w:t>ru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5E1E" w:rsidRPr="004F651C">
          <w:rPr>
            <w:rStyle w:val="ab"/>
            <w:rFonts w:ascii="Times New Roman" w:hAnsi="Times New Roman"/>
            <w:sz w:val="28"/>
          </w:rPr>
          <w:t>catalog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GlobalLab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— Глобальная школьная лаборатория </w:t>
      </w:r>
      <w:hyperlink r:id="rId594" w:history="1">
        <w:r w:rsidR="001D5E1E" w:rsidRPr="004F651C">
          <w:rPr>
            <w:rStyle w:val="ab"/>
            <w:rFonts w:ascii="Times New Roman" w:hAnsi="Times New Roman"/>
            <w:sz w:val="28"/>
          </w:rPr>
          <w:t>https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5E1E" w:rsidRPr="004F651C">
          <w:rPr>
            <w:rStyle w:val="ab"/>
            <w:rFonts w:ascii="Times New Roman" w:hAnsi="Times New Roman"/>
            <w:sz w:val="28"/>
          </w:rPr>
          <w:t>globallab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5E1E" w:rsidRPr="004F651C">
          <w:rPr>
            <w:rStyle w:val="ab"/>
            <w:rFonts w:ascii="Times New Roman" w:hAnsi="Times New Roman"/>
            <w:sz w:val="28"/>
          </w:rPr>
          <w:t>org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5E1E" w:rsidRPr="004F651C">
          <w:rPr>
            <w:rStyle w:val="ab"/>
            <w:rFonts w:ascii="Times New Roman" w:hAnsi="Times New Roman"/>
            <w:sz w:val="28"/>
          </w:rPr>
          <w:t>ru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Интерактивная рабочая тетрадь: инструкция · </w:t>
      </w:r>
      <w:r>
        <w:rPr>
          <w:rFonts w:ascii="Times New Roman" w:hAnsi="Times New Roman"/>
          <w:color w:val="000000"/>
          <w:sz w:val="28"/>
        </w:rPr>
        <w:t>Skysmart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95" w:history="1">
        <w:r w:rsidR="001D5E1E" w:rsidRPr="004F651C">
          <w:rPr>
            <w:rStyle w:val="ab"/>
            <w:rFonts w:ascii="Times New Roman" w:hAnsi="Times New Roman"/>
            <w:sz w:val="28"/>
          </w:rPr>
          <w:t>https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5E1E" w:rsidRPr="004F651C">
          <w:rPr>
            <w:rStyle w:val="ab"/>
            <w:rFonts w:ascii="Times New Roman" w:hAnsi="Times New Roman"/>
            <w:sz w:val="28"/>
          </w:rPr>
          <w:t>skysmart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5E1E" w:rsidRPr="004F651C">
          <w:rPr>
            <w:rStyle w:val="ab"/>
            <w:rFonts w:ascii="Times New Roman" w:hAnsi="Times New Roman"/>
            <w:sz w:val="28"/>
          </w:rPr>
          <w:t>ru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5E1E" w:rsidRPr="004F651C">
          <w:rPr>
            <w:rStyle w:val="ab"/>
            <w:rFonts w:ascii="Times New Roman" w:hAnsi="Times New Roman"/>
            <w:sz w:val="28"/>
          </w:rPr>
          <w:t>distant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D5E1E" w:rsidRPr="004F651C">
          <w:rPr>
            <w:rStyle w:val="ab"/>
            <w:rFonts w:ascii="Times New Roman" w:hAnsi="Times New Roman"/>
            <w:sz w:val="28"/>
          </w:rPr>
          <w:t>guide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sz w:val="28"/>
          <w:lang w:val="ru-RU"/>
        </w:rPr>
        <w:br/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ФГБНУ «Федеральный институт педагогических измерений» </w:t>
      </w:r>
      <w:hyperlink r:id="rId596" w:history="1">
        <w:r w:rsidR="001D5E1E" w:rsidRPr="004F651C">
          <w:rPr>
            <w:rStyle w:val="ab"/>
            <w:rFonts w:ascii="Times New Roman" w:hAnsi="Times New Roman"/>
            <w:sz w:val="28"/>
          </w:rPr>
          <w:t>https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5E1E" w:rsidRPr="004F651C">
          <w:rPr>
            <w:rStyle w:val="ab"/>
            <w:rFonts w:ascii="Times New Roman" w:hAnsi="Times New Roman"/>
            <w:sz w:val="28"/>
          </w:rPr>
          <w:t>fipi</w:t>
        </w:r>
        <w:r w:rsidR="001D5E1E" w:rsidRPr="004F65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5E1E" w:rsidRPr="004F651C">
          <w:rPr>
            <w:rStyle w:val="ab"/>
            <w:rFonts w:ascii="Times New Roman" w:hAnsi="Times New Roman"/>
            <w:sz w:val="28"/>
          </w:rPr>
          <w:t>ru</w:t>
        </w:r>
      </w:hyperlink>
      <w:r w:rsid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D5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E1E">
        <w:rPr>
          <w:sz w:val="28"/>
          <w:lang w:val="ru-RU"/>
        </w:rPr>
        <w:br/>
      </w:r>
      <w:r w:rsidR="00F70A94" w:rsidRPr="00E7121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"Цифровая школа Оренбуржья". </w:t>
      </w:r>
      <w:hyperlink r:id="rId597" w:history="1">
        <w:r w:rsidR="00F70A94" w:rsidRPr="00E7121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https://sdo.edu.orb.ru/index.php</w:t>
        </w:r>
      </w:hyperlink>
    </w:p>
    <w:p w:rsidR="00F70A94" w:rsidRPr="00E71215" w:rsidRDefault="00F70A94" w:rsidP="00F70A94">
      <w:pPr>
        <w:autoSpaceDE w:val="0"/>
        <w:autoSpaceDN w:val="0"/>
        <w:spacing w:after="0" w:line="240" w:lineRule="auto"/>
        <w:ind w:right="13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C4704A" w:rsidRPr="001D5E1E" w:rsidRDefault="0004702A">
      <w:pPr>
        <w:spacing w:after="0" w:line="480" w:lineRule="auto"/>
        <w:ind w:left="120"/>
        <w:rPr>
          <w:lang w:val="ru-RU"/>
        </w:rPr>
      </w:pPr>
      <w:r w:rsidRPr="001D5E1E">
        <w:rPr>
          <w:sz w:val="28"/>
          <w:lang w:val="ru-RU"/>
        </w:rPr>
        <w:br/>
      </w:r>
      <w:bookmarkStart w:id="14" w:name="2d4c3c66-d366-42e3-b15b-0c9c08083ebc"/>
      <w:bookmarkEnd w:id="14"/>
      <w:r w:rsidRPr="001D5E1E">
        <w:rPr>
          <w:rFonts w:ascii="Times New Roman" w:hAnsi="Times New Roman"/>
          <w:color w:val="333333"/>
          <w:sz w:val="28"/>
          <w:lang w:val="ru-RU"/>
        </w:rPr>
        <w:t>‌</w:t>
      </w:r>
      <w:r w:rsidRPr="001D5E1E">
        <w:rPr>
          <w:rFonts w:ascii="Times New Roman" w:hAnsi="Times New Roman"/>
          <w:color w:val="000000"/>
          <w:sz w:val="28"/>
          <w:lang w:val="ru-RU"/>
        </w:rPr>
        <w:t>​</w:t>
      </w:r>
    </w:p>
    <w:p w:rsidR="00C4704A" w:rsidRPr="001D5E1E" w:rsidRDefault="00C4704A">
      <w:pPr>
        <w:rPr>
          <w:lang w:val="ru-RU"/>
        </w:rPr>
        <w:sectPr w:rsidR="00C4704A" w:rsidRPr="001D5E1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4702A" w:rsidRPr="001D5E1E" w:rsidRDefault="0004702A">
      <w:pPr>
        <w:rPr>
          <w:lang w:val="ru-RU"/>
        </w:rPr>
      </w:pPr>
    </w:p>
    <w:sectPr w:rsidR="0004702A" w:rsidRPr="001D5E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704A"/>
    <w:rsid w:val="000414AD"/>
    <w:rsid w:val="0004702A"/>
    <w:rsid w:val="00055D8D"/>
    <w:rsid w:val="000B6FA1"/>
    <w:rsid w:val="000E29CB"/>
    <w:rsid w:val="000E30CE"/>
    <w:rsid w:val="000F2962"/>
    <w:rsid w:val="00121D13"/>
    <w:rsid w:val="001271E9"/>
    <w:rsid w:val="00157536"/>
    <w:rsid w:val="001603FB"/>
    <w:rsid w:val="00173E70"/>
    <w:rsid w:val="00196B13"/>
    <w:rsid w:val="001A48A6"/>
    <w:rsid w:val="001D5E1E"/>
    <w:rsid w:val="001D60CC"/>
    <w:rsid w:val="002153BC"/>
    <w:rsid w:val="00215E41"/>
    <w:rsid w:val="0027039E"/>
    <w:rsid w:val="00285799"/>
    <w:rsid w:val="002B6820"/>
    <w:rsid w:val="00317BA7"/>
    <w:rsid w:val="00332417"/>
    <w:rsid w:val="00345E78"/>
    <w:rsid w:val="0037335F"/>
    <w:rsid w:val="003C6620"/>
    <w:rsid w:val="003E08BB"/>
    <w:rsid w:val="003F1D40"/>
    <w:rsid w:val="003F3574"/>
    <w:rsid w:val="00412FC8"/>
    <w:rsid w:val="0044444E"/>
    <w:rsid w:val="00470CD9"/>
    <w:rsid w:val="0047464F"/>
    <w:rsid w:val="00487EC4"/>
    <w:rsid w:val="004C6B97"/>
    <w:rsid w:val="004F26CD"/>
    <w:rsid w:val="00502609"/>
    <w:rsid w:val="00510807"/>
    <w:rsid w:val="00545D38"/>
    <w:rsid w:val="005C63F8"/>
    <w:rsid w:val="005E7F7A"/>
    <w:rsid w:val="00663AAE"/>
    <w:rsid w:val="006C29B4"/>
    <w:rsid w:val="006C7FAA"/>
    <w:rsid w:val="006F6634"/>
    <w:rsid w:val="007065D3"/>
    <w:rsid w:val="00780F05"/>
    <w:rsid w:val="00853925"/>
    <w:rsid w:val="0088035D"/>
    <w:rsid w:val="008A748B"/>
    <w:rsid w:val="008B4D72"/>
    <w:rsid w:val="008C19B0"/>
    <w:rsid w:val="008D4465"/>
    <w:rsid w:val="008E7526"/>
    <w:rsid w:val="009104FA"/>
    <w:rsid w:val="0092607C"/>
    <w:rsid w:val="00936211"/>
    <w:rsid w:val="009435B0"/>
    <w:rsid w:val="009564EB"/>
    <w:rsid w:val="00961493"/>
    <w:rsid w:val="00974EBE"/>
    <w:rsid w:val="0098337F"/>
    <w:rsid w:val="009A0708"/>
    <w:rsid w:val="009D207E"/>
    <w:rsid w:val="009F09FE"/>
    <w:rsid w:val="009F1EAE"/>
    <w:rsid w:val="009F308B"/>
    <w:rsid w:val="00A46B54"/>
    <w:rsid w:val="00A63272"/>
    <w:rsid w:val="00A63B7E"/>
    <w:rsid w:val="00A72980"/>
    <w:rsid w:val="00A72BDA"/>
    <w:rsid w:val="00A9519F"/>
    <w:rsid w:val="00AD5C78"/>
    <w:rsid w:val="00B135C6"/>
    <w:rsid w:val="00B43D89"/>
    <w:rsid w:val="00B82D4B"/>
    <w:rsid w:val="00BC4788"/>
    <w:rsid w:val="00BD152A"/>
    <w:rsid w:val="00C4704A"/>
    <w:rsid w:val="00C621CC"/>
    <w:rsid w:val="00C82BE1"/>
    <w:rsid w:val="00CC50D9"/>
    <w:rsid w:val="00D334C3"/>
    <w:rsid w:val="00D95697"/>
    <w:rsid w:val="00DB1CE6"/>
    <w:rsid w:val="00DC170C"/>
    <w:rsid w:val="00E96C58"/>
    <w:rsid w:val="00ED0BEA"/>
    <w:rsid w:val="00ED542C"/>
    <w:rsid w:val="00EE0DF2"/>
    <w:rsid w:val="00EE56AD"/>
    <w:rsid w:val="00F25E94"/>
    <w:rsid w:val="00F42EC0"/>
    <w:rsid w:val="00F51567"/>
    <w:rsid w:val="00F70A94"/>
    <w:rsid w:val="00F723CC"/>
    <w:rsid w:val="00F955DA"/>
    <w:rsid w:val="00FC2348"/>
    <w:rsid w:val="00FC75E6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5b42" TargetMode="External"/><Relationship Id="rId573" Type="http://schemas.openxmlformats.org/officeDocument/2006/relationships/hyperlink" Target="https://m.edsoo.ru/fbaaa926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38e" TargetMode="External"/><Relationship Id="rId584" Type="http://schemas.openxmlformats.org/officeDocument/2006/relationships/hyperlink" Target="https://m.edsoo.ru/fbaab934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www.youtube.com/watch?v=WwFwyioc_OE" TargetMode="External"/><Relationship Id="rId553" Type="http://schemas.openxmlformats.org/officeDocument/2006/relationships/hyperlink" Target="https://m.edsoo.ru/fbaa877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595" Type="http://schemas.openxmlformats.org/officeDocument/2006/relationships/hyperlink" Target="https://skysmart.ru/distant/guide/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rustutors.ru/izlozheniyaa/izlozheniyaoge/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9b16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782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d86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76a4" TargetMode="External"/><Relationship Id="rId586" Type="http://schemas.openxmlformats.org/officeDocument/2006/relationships/hyperlink" Target="https://m.edsoo.ru/fbaabdd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98c" TargetMode="External"/><Relationship Id="rId597" Type="http://schemas.openxmlformats.org/officeDocument/2006/relationships/hyperlink" Target="https://sdo.edu.orb.ru/index.php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d50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10a" TargetMode="External"/><Relationship Id="rId577" Type="http://schemas.openxmlformats.org/officeDocument/2006/relationships/hyperlink" Target="https://m.edsoo.ru/fbaaab60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7b5e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hyperlink" Target="https://m.edsoo.ru/fbaac00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www.youtube.com/watch?v=E2HV5wdii9M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8d6a" TargetMode="External"/><Relationship Id="rId599" Type="http://schemas.openxmlformats.org/officeDocument/2006/relationships/theme" Target="theme/theme1.xm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7d16" TargetMode="External"/><Relationship Id="rId568" Type="http://schemas.openxmlformats.org/officeDocument/2006/relationships/hyperlink" Target="https://m.edsoo.ru/fbaaa23c" TargetMode="External"/><Relationship Id="rId589" Type="http://schemas.openxmlformats.org/officeDocument/2006/relationships/hyperlink" Target="https://m.edsoo.ru/fbaac12c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69a2" TargetMode="External"/><Relationship Id="rId558" Type="http://schemas.openxmlformats.org/officeDocument/2006/relationships/hyperlink" Target="https://m.edsoo.ru/fbaa8e8c" TargetMode="External"/><Relationship Id="rId579" Type="http://schemas.openxmlformats.org/officeDocument/2006/relationships/hyperlink" Target="https://m.edsoo.ru/fbaaaa5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s://m.edsoo.ru/fbaac24e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7ea6" TargetMode="External"/><Relationship Id="rId569" Type="http://schemas.openxmlformats.org/officeDocument/2006/relationships/hyperlink" Target="https://m.edsoo.ru/fbaaa354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afc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d12" TargetMode="External"/><Relationship Id="rId559" Type="http://schemas.openxmlformats.org/officeDocument/2006/relationships/hyperlink" Target="https://m.edsoo.ru/fbaa8fae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476" TargetMode="External"/><Relationship Id="rId591" Type="http://schemas.openxmlformats.org/officeDocument/2006/relationships/hyperlink" Target="https://m.edsoo.ru/fbaac370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13a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2f6" TargetMode="External"/><Relationship Id="rId581" Type="http://schemas.openxmlformats.org/officeDocument/2006/relationships/hyperlink" Target="https://m.edsoo.ru/fbaab5d8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71b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2c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584" TargetMode="External"/><Relationship Id="rId592" Type="http://schemas.openxmlformats.org/officeDocument/2006/relationships/hyperlink" Target="https://lesson.edu.ru/catalog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rustutors.ru/oge/teoryoge/2751-zadanie-11-ogje-po-russkomu-jazyku-analiz-sredstv-vyrazitelnosti.html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64d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49a" TargetMode="External"/><Relationship Id="rId582" Type="http://schemas.openxmlformats.org/officeDocument/2006/relationships/hyperlink" Target="https://m.edsoo.ru/fbaab0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57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400" TargetMode="External"/><Relationship Id="rId572" Type="http://schemas.openxmlformats.org/officeDocument/2006/relationships/hyperlink" Target="https://m.edsoo.ru/fbaaa7a0" TargetMode="External"/><Relationship Id="rId593" Type="http://schemas.openxmlformats.org/officeDocument/2006/relationships/hyperlink" Target="http://school-collection.edu.ru/catalog/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6b46" TargetMode="External"/><Relationship Id="rId562" Type="http://schemas.openxmlformats.org/officeDocument/2006/relationships/hyperlink" Target="https://m.edsoo.ru/fbaa95a8" TargetMode="External"/><Relationship Id="rId583" Type="http://schemas.openxmlformats.org/officeDocument/2006/relationships/hyperlink" Target="https://m.edsoo.ru/fbaab3b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518" TargetMode="External"/><Relationship Id="rId594" Type="http://schemas.openxmlformats.org/officeDocument/2006/relationships/hyperlink" Target="https://globallab.org/ru/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9a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5c96" TargetMode="External"/><Relationship Id="rId574" Type="http://schemas.openxmlformats.org/officeDocument/2006/relationships/hyperlink" Target="https://m.edsoo.ru/fbaaac78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50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ba4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87e" TargetMode="External"/><Relationship Id="rId596" Type="http://schemas.openxmlformats.org/officeDocument/2006/relationships/hyperlink" Target="https://fipi.ru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9c38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5dae" TargetMode="External"/><Relationship Id="rId576" Type="http://schemas.openxmlformats.org/officeDocument/2006/relationships/hyperlink" Target="https://m.edsoo.ru/fbaaa016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www.youtube.com/watch?v=WwFwyioc_OE&amp;t=353s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90e4" TargetMode="External"/><Relationship Id="rId587" Type="http://schemas.openxmlformats.org/officeDocument/2006/relationships/hyperlink" Target="https://m.edsoo.ru/fbaabef2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b2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598" Type="http://schemas.openxmlformats.org/officeDocument/2006/relationships/fontTable" Target="fontTable.xm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9e5e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3bc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ae94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153</Pages>
  <Words>33046</Words>
  <Characters>188366</Characters>
  <Application>Microsoft Office Word</Application>
  <DocSecurity>0</DocSecurity>
  <Lines>1569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</cp:lastModifiedBy>
  <cp:revision>73</cp:revision>
  <dcterms:created xsi:type="dcterms:W3CDTF">2023-08-28T06:05:00Z</dcterms:created>
  <dcterms:modified xsi:type="dcterms:W3CDTF">2023-11-12T12:37:00Z</dcterms:modified>
</cp:coreProperties>
</file>