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38C" w:rsidRPr="00E4538C" w:rsidRDefault="00E4538C" w:rsidP="00E4538C">
      <w:pPr>
        <w:shd w:val="clear" w:color="auto" w:fill="FFFFFF"/>
        <w:spacing w:after="0" w:line="240" w:lineRule="auto"/>
        <w:ind w:left="142" w:right="568" w:hanging="14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538C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Рабочая программа кружка</w:t>
      </w:r>
    </w:p>
    <w:p w:rsidR="00E4538C" w:rsidRPr="00E4538C" w:rsidRDefault="00E4538C" w:rsidP="00E453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53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 английскому языку для </w:t>
      </w:r>
      <w:proofErr w:type="gramStart"/>
      <w:r w:rsidRPr="00E453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обучающихся</w:t>
      </w:r>
      <w:proofErr w:type="gramEnd"/>
      <w:r w:rsidRPr="00E453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1  класса начальной школы</w:t>
      </w:r>
    </w:p>
    <w:p w:rsidR="00E4538C" w:rsidRPr="00E4538C" w:rsidRDefault="00E4538C" w:rsidP="00E453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538C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36"/>
          <w:lang w:eastAsia="ru-RU"/>
        </w:rPr>
        <w:t>Мой друг-</w:t>
      </w:r>
      <w:r w:rsidRPr="00E4538C">
        <w:rPr>
          <w:rFonts w:ascii="Times New Roman" w:eastAsia="Times New Roman" w:hAnsi="Times New Roman" w:cs="Times New Roman"/>
          <w:color w:val="000000"/>
          <w:sz w:val="36"/>
          <w:lang w:eastAsia="ru-RU"/>
        </w:rPr>
        <w:t xml:space="preserve"> английский»</w:t>
      </w:r>
    </w:p>
    <w:p w:rsidR="00E4538C" w:rsidRPr="00E4538C" w:rsidRDefault="00E4538C" w:rsidP="00E453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53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Направление:   научно-познавательное</w:t>
      </w:r>
    </w:p>
    <w:p w:rsidR="00E4538C" w:rsidRPr="00E4538C" w:rsidRDefault="00E4538C" w:rsidP="00E453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53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Вид деятельности:  </w:t>
      </w:r>
      <w:proofErr w:type="spellStart"/>
      <w:r w:rsidRPr="00E453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общеинтеллектуальное</w:t>
      </w:r>
      <w:proofErr w:type="spellEnd"/>
      <w:r w:rsidRPr="00E453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общение</w:t>
      </w:r>
    </w:p>
    <w:p w:rsidR="00E4538C" w:rsidRPr="00E4538C" w:rsidRDefault="00E4538C" w:rsidP="00E453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53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Возраст: 6-8 лет</w:t>
      </w:r>
    </w:p>
    <w:p w:rsidR="00E4538C" w:rsidRPr="00E4538C" w:rsidRDefault="00E4538C" w:rsidP="00E453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53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Срок реализации: 1 год</w:t>
      </w:r>
    </w:p>
    <w:p w:rsidR="00E4538C" w:rsidRPr="00E4538C" w:rsidRDefault="00E4538C" w:rsidP="00E453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E4538C" w:rsidRPr="00E4538C" w:rsidRDefault="00E4538C" w:rsidP="00E4538C">
      <w:pPr>
        <w:shd w:val="clear" w:color="auto" w:fill="FFFFFF"/>
        <w:spacing w:after="0" w:line="240" w:lineRule="auto"/>
        <w:ind w:right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5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         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E4538C" w:rsidRPr="00E4538C" w:rsidRDefault="00E4538C" w:rsidP="00E453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53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:rsidR="00E4538C" w:rsidRPr="00E4538C" w:rsidRDefault="00E4538C" w:rsidP="00E453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53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Статус программы</w:t>
      </w:r>
    </w:p>
    <w:p w:rsidR="00E4538C" w:rsidRPr="00E4538C" w:rsidRDefault="00E4538C" w:rsidP="00E4538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5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Объем курса на период с 1 сентября 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</w:t>
      </w:r>
      <w:r w:rsidRPr="00E45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25 мая 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E45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 составляет 33 </w:t>
      </w:r>
      <w:proofErr w:type="gramStart"/>
      <w:r w:rsidRPr="00E45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академических</w:t>
      </w:r>
      <w:proofErr w:type="gramEnd"/>
      <w:r w:rsidRPr="00E45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часа из расчета 1 час в неделю.</w:t>
      </w:r>
    </w:p>
    <w:p w:rsidR="00E4538C" w:rsidRPr="00E4538C" w:rsidRDefault="00E4538C" w:rsidP="00E453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5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Программа ориентирована на личность ребёнка: расширяет лингвистический кругозор детей, ребёнок получает сведения о другой стране и её жителях.</w:t>
      </w:r>
    </w:p>
    <w:p w:rsidR="00E4538C" w:rsidRPr="00E4538C" w:rsidRDefault="00E4538C" w:rsidP="00E453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5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обеспечивает  развитие  интеллектуальных </w:t>
      </w:r>
      <w:proofErr w:type="spellStart"/>
      <w:r w:rsidRPr="00E45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общеучебных</w:t>
      </w:r>
      <w:proofErr w:type="spellEnd"/>
      <w:r w:rsidRPr="00E45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умений, творческих способностей у учащихся, необходимых для дальнейшей самореализации и формирования личности ребенка, позволяет ребёнку проявить себя, преодолеть языковой барьер, выявить свой творческий потенциал.</w:t>
      </w:r>
    </w:p>
    <w:p w:rsidR="00E4538C" w:rsidRPr="00E4538C" w:rsidRDefault="00E4538C" w:rsidP="00E453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5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Приоритетным в начальной школе являются познавательный, развивающий и воспитательный аспекты обучения предмету. Иностранный язык вводит учащихся в мир другой культуры, ориентирует их на формирование навыка и умения самостоятельно решать простейшие коммуникативно-познавательные задачи в процессе говорения, чтения и письма, формирует такие качества личности, как инициативность, умение работать в коллективе, умение защищать свою точку зрения и устойчивый интерес к изучению предмета.</w:t>
      </w:r>
    </w:p>
    <w:p w:rsidR="00E4538C" w:rsidRPr="00E4538C" w:rsidRDefault="00E4538C" w:rsidP="00E453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53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Цели:</w:t>
      </w:r>
    </w:p>
    <w:p w:rsidR="00E4538C" w:rsidRPr="00E4538C" w:rsidRDefault="00E4538C" w:rsidP="00E4538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5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Ввести первоклассников в мир культуры страны изучаемого языка, соотнести ее с родной культурой.</w:t>
      </w:r>
    </w:p>
    <w:p w:rsidR="00E4538C" w:rsidRPr="00E4538C" w:rsidRDefault="00E4538C" w:rsidP="00E4538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5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Пробудить интерес детей к новому языку и общению на этом языке.</w:t>
      </w:r>
    </w:p>
    <w:p w:rsidR="00E4538C" w:rsidRPr="00E4538C" w:rsidRDefault="00E4538C" w:rsidP="00E4538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5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Развивать у </w:t>
      </w:r>
      <w:proofErr w:type="gramStart"/>
      <w:r w:rsidRPr="00E45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E45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мышление, внимание, восприятие, память, эмоции, воображение, познавательные и языковые способности.</w:t>
      </w:r>
    </w:p>
    <w:p w:rsidR="00E4538C" w:rsidRPr="00E4538C" w:rsidRDefault="00E4538C" w:rsidP="00E4538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5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Развивать все компоненты устной речи в различных формах и видах деятельности.</w:t>
      </w:r>
    </w:p>
    <w:p w:rsidR="00E4538C" w:rsidRPr="00E4538C" w:rsidRDefault="00E4538C" w:rsidP="00E4538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5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Воспитывать у первоклассников культуру общения, учить их внимательно слушать собеседника, вежливо отвечать сверстникам и взрослым, обращаться с просьбой, благодарить и т.д.</w:t>
      </w:r>
    </w:p>
    <w:p w:rsidR="00E4538C" w:rsidRPr="00E4538C" w:rsidRDefault="00E4538C" w:rsidP="00E4538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5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Формировать у обучающихся навыки и умения самостоятельного решения элементарных коммуникативных задач в рамках определенного набора сфер и ситуаций общения.</w:t>
      </w:r>
    </w:p>
    <w:p w:rsidR="00E4538C" w:rsidRPr="00E4538C" w:rsidRDefault="00E4538C" w:rsidP="00E453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53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E4538C" w:rsidRPr="00E4538C" w:rsidRDefault="00E4538C" w:rsidP="00E453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5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</w:t>
      </w:r>
      <w:r w:rsidRPr="00E453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I. Познавательный аспект.</w:t>
      </w:r>
    </w:p>
    <w:p w:rsidR="00E4538C" w:rsidRPr="00E4538C" w:rsidRDefault="00E4538C" w:rsidP="00E453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45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познакомить детей  культурой стран изучаемого языка (музыка, история, театр,             литература, традиции, праздники и т.д.);</w:t>
      </w:r>
      <w:proofErr w:type="gramEnd"/>
    </w:p>
    <w:p w:rsidR="00E4538C" w:rsidRPr="00E4538C" w:rsidRDefault="00E4538C" w:rsidP="00E453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5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способствовать более раннему приобщению младших школьников к новому для них языковому миру и осознанию ими иностранного языка как инструмента познания мира и средства общения;</w:t>
      </w:r>
    </w:p>
    <w:p w:rsidR="00E4538C" w:rsidRPr="00E4538C" w:rsidRDefault="00E4538C" w:rsidP="00E453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5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познакомить с менталитетом других народов в сравнении с родной  культурой;</w:t>
      </w:r>
    </w:p>
    <w:p w:rsidR="00E4538C" w:rsidRPr="00E4538C" w:rsidRDefault="00E4538C" w:rsidP="00E453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5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формировать некоторые универсальные лингвистические понятия, наблюдаемые в родном и иностранном языках;</w:t>
      </w:r>
    </w:p>
    <w:p w:rsidR="00E4538C" w:rsidRPr="00E4538C" w:rsidRDefault="00E4538C" w:rsidP="00E453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5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способствовать удовлетворению личных познавательных интересов.</w:t>
      </w:r>
      <w:r w:rsidRPr="00E45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</w:t>
      </w:r>
    </w:p>
    <w:p w:rsidR="00E4538C" w:rsidRPr="00E4538C" w:rsidRDefault="00E4538C" w:rsidP="00E453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53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II. Развивающий аспект.</w:t>
      </w:r>
    </w:p>
    <w:p w:rsidR="00E4538C" w:rsidRPr="00E4538C" w:rsidRDefault="00E4538C" w:rsidP="00E453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5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развивать мотивацию к дальнейшему овладению английским языком и культурой;</w:t>
      </w:r>
    </w:p>
    <w:p w:rsidR="00E4538C" w:rsidRPr="00E4538C" w:rsidRDefault="00E4538C" w:rsidP="00E453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5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развивать учебные умения и формировать у учащихся рациональные приемы овладения иностранным языком;</w:t>
      </w:r>
    </w:p>
    <w:p w:rsidR="00E4538C" w:rsidRPr="00E4538C" w:rsidRDefault="00E4538C" w:rsidP="00E453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5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приобщить детей к новому социальному опыту за счет расширения спектра проигрываемых социальных ролей в игровых ситуациях;</w:t>
      </w:r>
    </w:p>
    <w:p w:rsidR="00E4538C" w:rsidRPr="00E4538C" w:rsidRDefault="00E4538C" w:rsidP="00E453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5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формировать у детей готовность к общению на иностранном языке;</w:t>
      </w:r>
    </w:p>
    <w:p w:rsidR="00E4538C" w:rsidRPr="00E4538C" w:rsidRDefault="00E4538C" w:rsidP="00E453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5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развивать технику речи, артикуляцию, интонации.</w:t>
      </w:r>
    </w:p>
    <w:p w:rsidR="00E4538C" w:rsidRPr="00E4538C" w:rsidRDefault="00E4538C" w:rsidP="00E453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5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развивать двигательные способности детей  через драматизацию.</w:t>
      </w:r>
    </w:p>
    <w:p w:rsidR="00E4538C" w:rsidRPr="00E4538C" w:rsidRDefault="00E4538C" w:rsidP="00E453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5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познакомить с основами актерского мастерства и научить держаться на сцене.</w:t>
      </w:r>
    </w:p>
    <w:p w:rsidR="00E4538C" w:rsidRPr="00E4538C" w:rsidRDefault="00E4538C" w:rsidP="00E453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5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4538C" w:rsidRPr="00E4538C" w:rsidRDefault="00E4538C" w:rsidP="00E453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53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III. Воспитательный аспект.</w:t>
      </w:r>
    </w:p>
    <w:p w:rsidR="00E4538C" w:rsidRPr="00E4538C" w:rsidRDefault="00E4538C" w:rsidP="00E453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5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способствовать воспитанию толерантности и уважения к другой культуре;</w:t>
      </w:r>
      <w:r w:rsidRPr="00E45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приобщать к общечеловеческим ценностям;</w:t>
      </w:r>
    </w:p>
    <w:p w:rsidR="00E4538C" w:rsidRPr="00E4538C" w:rsidRDefault="00E4538C" w:rsidP="00E453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5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способствовать воспитанию личностных качеств (умение работать в сотрудничестве с другими; коммуникабельность, уважение к себе и другим, личная и взаимная ответственность);</w:t>
      </w:r>
    </w:p>
    <w:p w:rsidR="00E4538C" w:rsidRPr="00E4538C" w:rsidRDefault="00E4538C" w:rsidP="00E453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5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обеспечить связь школы с семьей через вовлечение родителей в процесс подготовки постановок.</w:t>
      </w:r>
    </w:p>
    <w:p w:rsidR="00E4538C" w:rsidRPr="00E4538C" w:rsidRDefault="00E4538C" w:rsidP="00E453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5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прививать навыки самостоятельной работы по дальнейшему овладению иностранным языком и культурой</w:t>
      </w:r>
      <w:r w:rsidRPr="00E45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4538C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         </w:t>
      </w:r>
      <w:r w:rsidRPr="00E45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Используемые педагогические технологии обучения английскому языку в 1 классах:</w:t>
      </w:r>
    </w:p>
    <w:p w:rsidR="00E4538C" w:rsidRPr="00E4538C" w:rsidRDefault="00E4538C" w:rsidP="00E4538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5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способствуют созданию доброжелательной, комфортной для ребенка атмосферы, стимулируют мотивацию к овладению новым языком общения;</w:t>
      </w:r>
    </w:p>
    <w:p w:rsidR="00E4538C" w:rsidRPr="00E4538C" w:rsidRDefault="00E4538C" w:rsidP="00E4538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5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выбор технологий обучения осуществляется с учетом технологических и возрастных особенностей обучающихся (повышенная эмоциональность, подвижность, чувствительность, утомляемость от единообразия), что требует частой смены  форм, методов и приемов обучения;</w:t>
      </w:r>
    </w:p>
    <w:p w:rsidR="00E4538C" w:rsidRPr="00E4538C" w:rsidRDefault="00E4538C" w:rsidP="00E4538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5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занятие английского языка в гимназии имеет учебную, развивающую и воспитательную ценность, так как оно строится на сюжетно-ролевой, игровой основе. В игре, сказанных ситуациях развивается эмоциональная сфера ребенка, усваиваются элементы этикета, культуры общения; воспитывается способность к толерантности, уважению другой культуры; формируется готовность к более глубокому проникновению в собственные национально-культурные достижения.</w:t>
      </w:r>
    </w:p>
    <w:p w:rsidR="00E4538C" w:rsidRPr="00E4538C" w:rsidRDefault="00E4538C" w:rsidP="00E4538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5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Основными технологиями обучения являются:</w:t>
      </w:r>
    </w:p>
    <w:p w:rsidR="00E4538C" w:rsidRPr="00E4538C" w:rsidRDefault="00E4538C" w:rsidP="00E4538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5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коммуникативная методика;</w:t>
      </w:r>
    </w:p>
    <w:p w:rsidR="00E4538C" w:rsidRPr="00E4538C" w:rsidRDefault="00E4538C" w:rsidP="00E4538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5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методика индивидуального подхода;</w:t>
      </w:r>
    </w:p>
    <w:p w:rsidR="00E4538C" w:rsidRPr="00E4538C" w:rsidRDefault="00E4538C" w:rsidP="00E4538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5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игровая деятельность;</w:t>
      </w:r>
    </w:p>
    <w:p w:rsidR="00E4538C" w:rsidRPr="00E4538C" w:rsidRDefault="00E4538C" w:rsidP="00E4538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5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методика театральной драматизации;</w:t>
      </w:r>
    </w:p>
    <w:p w:rsidR="00E4538C" w:rsidRPr="00E4538C" w:rsidRDefault="00E4538C" w:rsidP="00E4538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5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-методика художественно-изобразительной деятельности;</w:t>
      </w:r>
    </w:p>
    <w:p w:rsidR="00E4538C" w:rsidRPr="00E4538C" w:rsidRDefault="00E4538C" w:rsidP="00E4538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5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словесное творчество</w:t>
      </w:r>
    </w:p>
    <w:p w:rsidR="00E4538C" w:rsidRPr="00E4538C" w:rsidRDefault="00E4538C" w:rsidP="00E453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53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Принципы работы</w:t>
      </w:r>
    </w:p>
    <w:p w:rsidR="00E4538C" w:rsidRPr="00E4538C" w:rsidRDefault="00E4538C" w:rsidP="00E4538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5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ходе занятий с первоклассниками следует учитывать следующие принципы работы:</w:t>
      </w:r>
    </w:p>
    <w:p w:rsidR="00E4538C" w:rsidRPr="00E4538C" w:rsidRDefault="00E4538C" w:rsidP="00E4538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5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обязательное использование всевозможных средств поощрения;</w:t>
      </w:r>
    </w:p>
    <w:p w:rsidR="00E4538C" w:rsidRPr="00E4538C" w:rsidRDefault="00E4538C" w:rsidP="00E4538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5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системное введение лексики в зависимости от индивидуальных особенностей обучающихся;</w:t>
      </w:r>
    </w:p>
    <w:p w:rsidR="00E4538C" w:rsidRPr="00E4538C" w:rsidRDefault="00E4538C" w:rsidP="00E4538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5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учет особенностей кратковременной памяти первоклассников на данном этапе развития, системное возвращение к ранее пройденному материалу и включение  его в последующие занятия;</w:t>
      </w:r>
    </w:p>
    <w:p w:rsidR="00E4538C" w:rsidRPr="00E4538C" w:rsidRDefault="00E4538C" w:rsidP="00E4538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5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предпочтение группового обучения; введение парного обучения как важнейшего элемента успешного обучения говорению в начальной школе;</w:t>
      </w:r>
    </w:p>
    <w:p w:rsidR="00E4538C" w:rsidRPr="00E4538C" w:rsidRDefault="00E4538C" w:rsidP="00E4538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5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умение организовать свою деятельность, развивать быстроту реакции на команды и вопросы.</w:t>
      </w:r>
    </w:p>
    <w:p w:rsidR="00E4538C" w:rsidRPr="00E4538C" w:rsidRDefault="00E4538C" w:rsidP="00E453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53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Виды и формы работы в 1 классах</w:t>
      </w:r>
    </w:p>
    <w:p w:rsidR="00E4538C" w:rsidRPr="00E4538C" w:rsidRDefault="00E4538C" w:rsidP="00E4538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5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Реализации поставленных задач способствует целый ряд наиболее эффективных практических методов, приемов, форм и средств обучения. При этом необходимо учитывать индивидуальные особенности первоклассников, их общекультурное развитие.</w:t>
      </w:r>
    </w:p>
    <w:p w:rsidR="00E4538C" w:rsidRPr="00E4538C" w:rsidRDefault="00E4538C" w:rsidP="00E4538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5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Основными видами деятельности </w:t>
      </w:r>
      <w:proofErr w:type="gramStart"/>
      <w:r w:rsidRPr="00E45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E45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являются:</w:t>
      </w:r>
    </w:p>
    <w:p w:rsidR="00E4538C" w:rsidRPr="00E4538C" w:rsidRDefault="00E4538C" w:rsidP="00E4538C">
      <w:pPr>
        <w:shd w:val="clear" w:color="auto" w:fill="FFFFFF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5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игра;</w:t>
      </w:r>
    </w:p>
    <w:p w:rsidR="00E4538C" w:rsidRPr="00E4538C" w:rsidRDefault="00E4538C" w:rsidP="00E4538C">
      <w:pPr>
        <w:shd w:val="clear" w:color="auto" w:fill="FFFFFF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5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общение с взрослыми и сверстниками;</w:t>
      </w:r>
    </w:p>
    <w:p w:rsidR="00E4538C" w:rsidRPr="00E4538C" w:rsidRDefault="00E4538C" w:rsidP="00E4538C">
      <w:pPr>
        <w:shd w:val="clear" w:color="auto" w:fill="FFFFFF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5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экспериментирование;</w:t>
      </w:r>
    </w:p>
    <w:p w:rsidR="00E4538C" w:rsidRPr="00E4538C" w:rsidRDefault="00E4538C" w:rsidP="00E4538C">
      <w:pPr>
        <w:shd w:val="clear" w:color="auto" w:fill="FFFFFF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5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познавательно-исследовательская деятельность;</w:t>
      </w:r>
    </w:p>
    <w:p w:rsidR="00E4538C" w:rsidRPr="00E4538C" w:rsidRDefault="00E4538C" w:rsidP="00E4538C">
      <w:pPr>
        <w:shd w:val="clear" w:color="auto" w:fill="FFFFFF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5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изобразительная деятельность;</w:t>
      </w:r>
    </w:p>
    <w:p w:rsidR="00E4538C" w:rsidRPr="00E4538C" w:rsidRDefault="00E4538C" w:rsidP="00E4538C">
      <w:pPr>
        <w:shd w:val="clear" w:color="auto" w:fill="FFFFFF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5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художественно-театральная деятельность.</w:t>
      </w:r>
    </w:p>
    <w:p w:rsidR="00E4538C" w:rsidRPr="00E4538C" w:rsidRDefault="00E4538C" w:rsidP="00E4538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5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Перечисленные ниже виды работ соответствуют возрастным и индивидуальным особенностям первоклассников.</w:t>
      </w:r>
    </w:p>
    <w:p w:rsidR="00E4538C" w:rsidRPr="00E4538C" w:rsidRDefault="00E4538C" w:rsidP="00E4538C">
      <w:pPr>
        <w:shd w:val="clear" w:color="auto" w:fill="FFFFFF"/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5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Работа над произношением: скороговорки, рифмовки, сказки, зарядки, </w:t>
      </w:r>
      <w:proofErr w:type="spellStart"/>
      <w:r w:rsidRPr="00E45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жестикулирование</w:t>
      </w:r>
      <w:proofErr w:type="spellEnd"/>
      <w:r w:rsidRPr="00E45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4538C" w:rsidRPr="00E4538C" w:rsidRDefault="00E4538C" w:rsidP="00E4538C">
      <w:pPr>
        <w:shd w:val="clear" w:color="auto" w:fill="FFFFFF"/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5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Работа с предметами: описание, диалог с игрушкой, игры и сказки.</w:t>
      </w:r>
    </w:p>
    <w:p w:rsidR="00E4538C" w:rsidRPr="00E4538C" w:rsidRDefault="00E4538C" w:rsidP="00E4538C">
      <w:pPr>
        <w:shd w:val="clear" w:color="auto" w:fill="FFFFFF"/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5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Работа с картинкой: описание, детализация, диалог, игры, сравнение.</w:t>
      </w:r>
    </w:p>
    <w:p w:rsidR="00E4538C" w:rsidRPr="00E4538C" w:rsidRDefault="00E4538C" w:rsidP="00E4538C">
      <w:pPr>
        <w:shd w:val="clear" w:color="auto" w:fill="FFFFFF"/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5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Разучивание и декламация стихов, </w:t>
      </w:r>
      <w:proofErr w:type="spellStart"/>
      <w:r w:rsidRPr="00E45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потешек</w:t>
      </w:r>
      <w:proofErr w:type="spellEnd"/>
      <w:r w:rsidRPr="00E45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считалок, скороговорок, рифмовок: конкурс чтецов, </w:t>
      </w:r>
      <w:proofErr w:type="spellStart"/>
      <w:r w:rsidRPr="00E45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разножанровая</w:t>
      </w:r>
      <w:proofErr w:type="spellEnd"/>
      <w:r w:rsidRPr="00E45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декламация, соревнования в командах и парах.</w:t>
      </w:r>
    </w:p>
    <w:p w:rsidR="00E4538C" w:rsidRPr="00E4538C" w:rsidRDefault="00E4538C" w:rsidP="00E4538C">
      <w:pPr>
        <w:shd w:val="clear" w:color="auto" w:fill="FFFFFF"/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5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Разучивание песен: конкурс исполнителей, караоке, командный турнир, инсценировка.</w:t>
      </w:r>
    </w:p>
    <w:p w:rsidR="00E4538C" w:rsidRPr="00E4538C" w:rsidRDefault="00E4538C" w:rsidP="00E4538C">
      <w:pPr>
        <w:shd w:val="clear" w:color="auto" w:fill="FFFFFF"/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5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Драматизация коротких рассказов, историй, сказок и пьес: пальчиковый театр, маски, костюмированные шоу, концерт для показа родителям и сверстникам.</w:t>
      </w:r>
    </w:p>
    <w:p w:rsidR="00E4538C" w:rsidRPr="00E4538C" w:rsidRDefault="00E4538C" w:rsidP="00E4538C">
      <w:pPr>
        <w:shd w:val="clear" w:color="auto" w:fill="FFFFFF"/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5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Подвижные игры: игры с мячом, «цепочка» с игрушкой, зарядки, физкультминутки, танцы и хороводы, команды в движении.</w:t>
      </w:r>
    </w:p>
    <w:p w:rsidR="00E4538C" w:rsidRPr="00E4538C" w:rsidRDefault="00E4538C" w:rsidP="00E4538C">
      <w:pPr>
        <w:shd w:val="clear" w:color="auto" w:fill="FFFFFF"/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5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Спокойные игры: настольные, лото, загадки, кроссворды.</w:t>
      </w:r>
    </w:p>
    <w:p w:rsidR="00E4538C" w:rsidRPr="00E4538C" w:rsidRDefault="00E4538C" w:rsidP="00E4538C">
      <w:pPr>
        <w:shd w:val="clear" w:color="auto" w:fill="FFFFFF"/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5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Творческие и ситуативные игры: ролевые игры, интервью, бытовые сюжеты.</w:t>
      </w:r>
    </w:p>
    <w:p w:rsidR="00E4538C" w:rsidRPr="00E4538C" w:rsidRDefault="00E4538C" w:rsidP="00E4538C">
      <w:pPr>
        <w:shd w:val="clear" w:color="auto" w:fill="FFFFFF"/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5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Воспроизведение ситуативных диалогов.</w:t>
      </w:r>
    </w:p>
    <w:p w:rsidR="00E4538C" w:rsidRPr="00E4538C" w:rsidRDefault="00E4538C" w:rsidP="00E4538C">
      <w:pPr>
        <w:shd w:val="clear" w:color="auto" w:fill="FFFFFF"/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5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Рассказ по картинке: сопоставление, описание, сравнение, воображение с прогнозированием.</w:t>
      </w:r>
    </w:p>
    <w:p w:rsidR="00E4538C" w:rsidRPr="001820E5" w:rsidRDefault="00E4538C" w:rsidP="00E453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0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Тематический план курса</w:t>
      </w:r>
    </w:p>
    <w:tbl>
      <w:tblPr>
        <w:tblW w:w="7526" w:type="dxa"/>
        <w:tblInd w:w="-63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29"/>
        <w:gridCol w:w="3231"/>
        <w:gridCol w:w="1918"/>
        <w:gridCol w:w="1748"/>
      </w:tblGrid>
      <w:tr w:rsidR="001820E5" w:rsidRPr="001820E5" w:rsidTr="001820E5">
        <w:trPr>
          <w:gridAfter w:val="1"/>
          <w:wAfter w:w="1748" w:type="dxa"/>
          <w:trHeight w:val="294"/>
        </w:trPr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0E5" w:rsidRPr="001820E5" w:rsidRDefault="001820E5" w:rsidP="00E45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0E5" w:rsidRPr="001820E5" w:rsidRDefault="001820E5" w:rsidP="00E45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0E5" w:rsidRPr="001820E5" w:rsidRDefault="001820E5" w:rsidP="00E45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1820E5" w:rsidRPr="001820E5" w:rsidTr="001820E5">
        <w:trPr>
          <w:gridAfter w:val="1"/>
          <w:wAfter w:w="1748" w:type="dxa"/>
          <w:trHeight w:val="434"/>
        </w:trPr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0E5" w:rsidRPr="001820E5" w:rsidRDefault="001820E5" w:rsidP="00E45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0E5" w:rsidRPr="001820E5" w:rsidRDefault="001820E5" w:rsidP="00E45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Приветствие</w:t>
            </w:r>
          </w:p>
        </w:tc>
        <w:tc>
          <w:tcPr>
            <w:tcW w:w="19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0E5" w:rsidRPr="001820E5" w:rsidRDefault="001820E5" w:rsidP="00E45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1820E5" w:rsidRPr="001820E5" w:rsidRDefault="001820E5" w:rsidP="00E45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1820E5" w:rsidRPr="001820E5" w:rsidRDefault="001820E5" w:rsidP="00E45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820E5" w:rsidRPr="001820E5" w:rsidTr="001820E5">
        <w:trPr>
          <w:gridAfter w:val="1"/>
          <w:wAfter w:w="1748" w:type="dxa"/>
          <w:trHeight w:val="412"/>
        </w:trPr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0E5" w:rsidRPr="001820E5" w:rsidRDefault="001820E5" w:rsidP="00E45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0E5" w:rsidRPr="001820E5" w:rsidRDefault="001820E5" w:rsidP="00E45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 суток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820E5" w:rsidRPr="001820E5" w:rsidRDefault="001820E5" w:rsidP="00E4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20E5" w:rsidRPr="001820E5" w:rsidTr="001820E5">
        <w:trPr>
          <w:gridAfter w:val="1"/>
          <w:wAfter w:w="1748" w:type="dxa"/>
          <w:trHeight w:val="412"/>
        </w:trPr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0E5" w:rsidRPr="001820E5" w:rsidRDefault="001820E5" w:rsidP="00E45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0E5" w:rsidRPr="001820E5" w:rsidRDefault="001820E5" w:rsidP="00E45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Цвета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820E5" w:rsidRPr="001820E5" w:rsidRDefault="001820E5" w:rsidP="00E4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20E5" w:rsidRPr="001820E5" w:rsidTr="001820E5">
        <w:trPr>
          <w:gridAfter w:val="1"/>
          <w:wAfter w:w="1748" w:type="dxa"/>
          <w:trHeight w:val="412"/>
        </w:trPr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0E5" w:rsidRPr="001820E5" w:rsidRDefault="001820E5" w:rsidP="00E45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0E5" w:rsidRPr="001820E5" w:rsidRDefault="001820E5" w:rsidP="00E45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Семья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0E5" w:rsidRPr="001820E5" w:rsidRDefault="001820E5" w:rsidP="00E45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1820E5" w:rsidRPr="001820E5" w:rsidTr="001820E5">
        <w:trPr>
          <w:gridAfter w:val="1"/>
          <w:wAfter w:w="1748" w:type="dxa"/>
          <w:trHeight w:val="412"/>
        </w:trPr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0E5" w:rsidRPr="001820E5" w:rsidRDefault="001820E5" w:rsidP="00E45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0E5" w:rsidRPr="001820E5" w:rsidRDefault="001820E5" w:rsidP="00E45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Мой дом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0E5" w:rsidRPr="001820E5" w:rsidRDefault="001820E5" w:rsidP="00E45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1820E5" w:rsidRPr="001820E5" w:rsidTr="001820E5">
        <w:trPr>
          <w:gridAfter w:val="1"/>
          <w:wAfter w:w="1748" w:type="dxa"/>
          <w:trHeight w:val="412"/>
        </w:trPr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0E5" w:rsidRPr="001820E5" w:rsidRDefault="001820E5" w:rsidP="00E45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0E5" w:rsidRPr="001820E5" w:rsidRDefault="001820E5" w:rsidP="00E45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Еда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0E5" w:rsidRPr="001820E5" w:rsidRDefault="001820E5" w:rsidP="00E45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1820E5" w:rsidRPr="001820E5" w:rsidTr="001820E5">
        <w:trPr>
          <w:gridAfter w:val="1"/>
          <w:wAfter w:w="1748" w:type="dxa"/>
          <w:trHeight w:val="412"/>
        </w:trPr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0E5" w:rsidRPr="001820E5" w:rsidRDefault="001820E5" w:rsidP="00E45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0E5" w:rsidRPr="001820E5" w:rsidRDefault="001820E5" w:rsidP="00E45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Игрушки</w:t>
            </w:r>
          </w:p>
          <w:p w:rsidR="001820E5" w:rsidRPr="001820E5" w:rsidRDefault="001820E5" w:rsidP="00E45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Счёт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0E5" w:rsidRPr="001820E5" w:rsidRDefault="001820E5" w:rsidP="00E45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1820E5" w:rsidRPr="001820E5" w:rsidTr="001820E5">
        <w:trPr>
          <w:gridAfter w:val="1"/>
          <w:wAfter w:w="1748" w:type="dxa"/>
          <w:trHeight w:val="412"/>
        </w:trPr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0E5" w:rsidRPr="001820E5" w:rsidRDefault="001820E5" w:rsidP="00E45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3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0E5" w:rsidRPr="001820E5" w:rsidRDefault="001820E5" w:rsidP="00E45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Возраст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0E5" w:rsidRPr="001820E5" w:rsidRDefault="001820E5" w:rsidP="00E45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1820E5" w:rsidRPr="001820E5" w:rsidTr="001820E5">
        <w:trPr>
          <w:gridAfter w:val="1"/>
          <w:wAfter w:w="1748" w:type="dxa"/>
          <w:trHeight w:val="412"/>
        </w:trPr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0E5" w:rsidRPr="001820E5" w:rsidRDefault="001820E5" w:rsidP="00E45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0E5" w:rsidRPr="001820E5" w:rsidRDefault="001820E5" w:rsidP="00E45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Режим дня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0E5" w:rsidRPr="001820E5" w:rsidRDefault="001820E5" w:rsidP="00E45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1820E5" w:rsidRPr="001820E5" w:rsidTr="001820E5">
        <w:trPr>
          <w:gridAfter w:val="1"/>
          <w:wAfter w:w="1748" w:type="dxa"/>
          <w:trHeight w:val="412"/>
        </w:trPr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0E5" w:rsidRPr="001820E5" w:rsidRDefault="001820E5" w:rsidP="00E45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0E5" w:rsidRPr="001820E5" w:rsidRDefault="001820E5" w:rsidP="00E45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Времена года.</w:t>
            </w:r>
          </w:p>
          <w:p w:rsidR="001820E5" w:rsidRPr="001820E5" w:rsidRDefault="001820E5" w:rsidP="00E45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Погода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0E5" w:rsidRPr="001820E5" w:rsidRDefault="001820E5" w:rsidP="00E45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1820E5" w:rsidRPr="001820E5" w:rsidTr="001820E5">
        <w:trPr>
          <w:gridAfter w:val="1"/>
          <w:wAfter w:w="1748" w:type="dxa"/>
          <w:trHeight w:val="434"/>
        </w:trPr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0E5" w:rsidRPr="001820E5" w:rsidRDefault="001820E5" w:rsidP="00E45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0E5" w:rsidRPr="001820E5" w:rsidRDefault="001820E5" w:rsidP="00E45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19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0E5" w:rsidRPr="001820E5" w:rsidRDefault="001820E5" w:rsidP="00E45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1820E5" w:rsidRPr="001820E5" w:rsidTr="001820E5">
        <w:trPr>
          <w:gridAfter w:val="1"/>
          <w:wAfter w:w="1748" w:type="dxa"/>
          <w:trHeight w:val="434"/>
        </w:trPr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0E5" w:rsidRPr="001820E5" w:rsidRDefault="001820E5" w:rsidP="00E45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0E5" w:rsidRPr="001820E5" w:rsidRDefault="001820E5" w:rsidP="00E45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Обобщающее занятие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820E5" w:rsidRPr="001820E5" w:rsidRDefault="001820E5" w:rsidP="00E4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538C" w:rsidRPr="001820E5" w:rsidTr="001820E5">
        <w:trPr>
          <w:trHeight w:val="434"/>
        </w:trPr>
        <w:tc>
          <w:tcPr>
            <w:tcW w:w="3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38C" w:rsidRPr="001820E5" w:rsidRDefault="00E4538C" w:rsidP="00E45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6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38C" w:rsidRPr="001820E5" w:rsidRDefault="00E4538C" w:rsidP="00E45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</w:tr>
    </w:tbl>
    <w:p w:rsidR="00E4538C" w:rsidRPr="00004C21" w:rsidRDefault="00E4538C" w:rsidP="00E453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  <w:r w:rsidRPr="00E453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</w:t>
      </w:r>
      <w:r w:rsidR="00004C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.</w:t>
      </w:r>
    </w:p>
    <w:p w:rsidR="00004C21" w:rsidRPr="00004C21" w:rsidRDefault="00004C21" w:rsidP="00E4538C">
      <w:pPr>
        <w:shd w:val="clear" w:color="auto" w:fill="FFFFFF"/>
        <w:spacing w:after="0" w:line="240" w:lineRule="auto"/>
        <w:jc w:val="center"/>
      </w:pPr>
      <w:r w:rsidRPr="00004C21">
        <w:t xml:space="preserve"> </w:t>
      </w:r>
      <w:r>
        <w:t xml:space="preserve"> Содержание программы Выбор тематики и лексико-грамматического материала учитывает особенности развития первоклассников, их интересы и мотивацию. На начальном этапе обучения закладывается интерес к иностранному языку, достижения учащихся очень подвижны и индивидуальны. Контроль на данном этапе проводится в игровой форме (конкурсы, постановки, лексические игры, решение кроссвордов и ребусов), посредством выполнения творческих заданий, их презентации и последующей рефлексии. Способами определения результативности программы являются: диагностика, проводимая в конце каждого раздела в виде </w:t>
      </w:r>
      <w:proofErr w:type="spellStart"/>
      <w:r>
        <w:t>естественнопедагогического</w:t>
      </w:r>
      <w:proofErr w:type="spellEnd"/>
      <w:r>
        <w:t xml:space="preserve"> наблюдения; выставки работ или презентации проекта.</w:t>
      </w:r>
      <w:r w:rsidRPr="00004C21">
        <w:t xml:space="preserve"> </w:t>
      </w:r>
    </w:p>
    <w:p w:rsidR="00004C21" w:rsidRDefault="00004C21" w:rsidP="00E453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1D5E" w:rsidRDefault="00261D5E" w:rsidP="00E453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1D5E" w:rsidRDefault="00261D5E" w:rsidP="00E453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1D5E" w:rsidRDefault="00261D5E" w:rsidP="00E453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1D5E" w:rsidRDefault="00261D5E" w:rsidP="00E453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1D5E" w:rsidRDefault="00261D5E" w:rsidP="00E453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1D5E" w:rsidRDefault="00261D5E" w:rsidP="00E453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1D5E" w:rsidRDefault="00261D5E" w:rsidP="00E453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1D5E" w:rsidRDefault="00261D5E" w:rsidP="00E453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1D5E" w:rsidRDefault="00261D5E" w:rsidP="00E453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1D5E" w:rsidRDefault="00261D5E" w:rsidP="00E453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1D5E" w:rsidRDefault="00261D5E" w:rsidP="00E453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1D5E" w:rsidRDefault="00261D5E" w:rsidP="00E453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1D5E" w:rsidRDefault="00261D5E" w:rsidP="00E453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1D5E" w:rsidRDefault="00261D5E" w:rsidP="00E453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1D5E" w:rsidRDefault="00261D5E" w:rsidP="00E453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1D5E" w:rsidRDefault="00261D5E" w:rsidP="00E453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1D5E" w:rsidRDefault="00261D5E" w:rsidP="00E453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1D5E" w:rsidRDefault="00261D5E" w:rsidP="00E453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1D5E" w:rsidRDefault="00261D5E" w:rsidP="00E453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1D5E" w:rsidRDefault="00261D5E" w:rsidP="00E453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1D5E" w:rsidRDefault="00261D5E" w:rsidP="00E453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1D5E" w:rsidRDefault="00261D5E" w:rsidP="00E453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1D5E" w:rsidRDefault="00261D5E" w:rsidP="00E453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1D5E" w:rsidRDefault="00261D5E" w:rsidP="00E453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1D5E" w:rsidRDefault="00261D5E" w:rsidP="00E453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1D5E" w:rsidRDefault="00261D5E" w:rsidP="00E453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1D5E" w:rsidRPr="00004C21" w:rsidRDefault="00261D5E" w:rsidP="00E453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7526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44"/>
        <w:gridCol w:w="2073"/>
        <w:gridCol w:w="2331"/>
        <w:gridCol w:w="1989"/>
      </w:tblGrid>
      <w:tr w:rsidR="00E4538C" w:rsidRPr="00E4538C" w:rsidTr="00E4538C"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538C" w:rsidRPr="00E4538C" w:rsidRDefault="00E4538C" w:rsidP="00E4538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5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Тема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538C" w:rsidRPr="00E4538C" w:rsidRDefault="00E4538C" w:rsidP="00E4538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5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Грамматические конструкции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538C" w:rsidRPr="00E4538C" w:rsidRDefault="00E4538C" w:rsidP="00E4538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5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Лексика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538C" w:rsidRPr="00E4538C" w:rsidRDefault="00E4538C" w:rsidP="00E4538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5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Песни, стихи, игры, танцы</w:t>
            </w:r>
          </w:p>
        </w:tc>
      </w:tr>
      <w:tr w:rsidR="00E4538C" w:rsidRPr="00E4538C" w:rsidTr="00E4538C"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538C" w:rsidRPr="00E4538C" w:rsidRDefault="00E4538C" w:rsidP="00E453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5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Приветствие</w:t>
            </w:r>
          </w:p>
          <w:p w:rsidR="00E4538C" w:rsidRPr="00E4538C" w:rsidRDefault="00E4538C" w:rsidP="00E4538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5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часа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538C" w:rsidRPr="00E4538C" w:rsidRDefault="00E4538C" w:rsidP="00E4538C">
            <w:pPr>
              <w:spacing w:after="0" w:line="240" w:lineRule="auto"/>
              <w:ind w:left="216" w:hanging="21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How are you? I am fine, thank you.</w:t>
            </w:r>
          </w:p>
          <w:p w:rsidR="00E4538C" w:rsidRPr="00E4538C" w:rsidRDefault="00E4538C" w:rsidP="00E4538C">
            <w:pPr>
              <w:spacing w:after="0" w:line="0" w:lineRule="atLeast"/>
              <w:ind w:left="216" w:hanging="21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See you later/next day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538C" w:rsidRPr="00E4538C" w:rsidRDefault="00E4538C" w:rsidP="00E453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Good morning/afternoon</w:t>
            </w:r>
          </w:p>
          <w:p w:rsidR="00E4538C" w:rsidRPr="00E4538C" w:rsidRDefault="00E4538C" w:rsidP="00E4538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/evening/night, hello, hi, nice to see you, good-bye, welcome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538C" w:rsidRPr="00E4538C" w:rsidRDefault="00E4538C" w:rsidP="00E453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4538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Song</w:t>
            </w:r>
            <w:proofErr w:type="spellEnd"/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E4538C" w:rsidRPr="00E4538C" w:rsidRDefault="00E4538C" w:rsidP="00E4538C">
            <w:pPr>
              <w:numPr>
                <w:ilvl w:val="0"/>
                <w:numId w:val="1"/>
              </w:numPr>
              <w:spacing w:before="18" w:after="18" w:line="240" w:lineRule="auto"/>
              <w:ind w:left="43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“</w:t>
            </w:r>
            <w:proofErr w:type="spellStart"/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Hello</w:t>
            </w:r>
            <w:proofErr w:type="spellEnd"/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I’m</w:t>
            </w:r>
            <w:proofErr w:type="spellEnd"/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…”</w:t>
            </w:r>
          </w:p>
          <w:p w:rsidR="00E4538C" w:rsidRPr="00E4538C" w:rsidRDefault="00E4538C" w:rsidP="00E4538C">
            <w:pPr>
              <w:numPr>
                <w:ilvl w:val="0"/>
                <w:numId w:val="1"/>
              </w:numPr>
              <w:spacing w:before="18" w:after="18" w:line="240" w:lineRule="auto"/>
              <w:ind w:left="43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“</w:t>
            </w:r>
            <w:proofErr w:type="spellStart"/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Bye</w:t>
            </w:r>
            <w:proofErr w:type="spellEnd"/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! </w:t>
            </w:r>
            <w:proofErr w:type="spellStart"/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Bye</w:t>
            </w:r>
            <w:proofErr w:type="spellEnd"/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!”</w:t>
            </w:r>
          </w:p>
          <w:p w:rsidR="00E4538C" w:rsidRPr="00E4538C" w:rsidRDefault="00E4538C" w:rsidP="00E453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4538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Poem</w:t>
            </w:r>
            <w:proofErr w:type="spellEnd"/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E4538C" w:rsidRPr="00E4538C" w:rsidRDefault="00E4538C" w:rsidP="00E4538C">
            <w:pPr>
              <w:numPr>
                <w:ilvl w:val="0"/>
                <w:numId w:val="2"/>
              </w:numPr>
              <w:spacing w:before="18" w:after="18" w:line="240" w:lineRule="auto"/>
              <w:ind w:left="43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“</w:t>
            </w:r>
            <w:proofErr w:type="spellStart"/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Hello</w:t>
            </w:r>
            <w:proofErr w:type="spellEnd"/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!”</w:t>
            </w:r>
          </w:p>
          <w:p w:rsidR="00E4538C" w:rsidRPr="00E4538C" w:rsidRDefault="00E4538C" w:rsidP="00E453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4538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Game</w:t>
            </w:r>
            <w:proofErr w:type="spellEnd"/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E4538C" w:rsidRPr="00E4538C" w:rsidRDefault="00E4538C" w:rsidP="00E4538C">
            <w:pPr>
              <w:numPr>
                <w:ilvl w:val="0"/>
                <w:numId w:val="3"/>
              </w:numPr>
              <w:spacing w:before="18" w:after="18" w:line="0" w:lineRule="atLeast"/>
              <w:ind w:left="43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“</w:t>
            </w:r>
            <w:proofErr w:type="spellStart"/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Hello</w:t>
            </w:r>
            <w:proofErr w:type="spellEnd"/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everyone</w:t>
            </w:r>
            <w:proofErr w:type="spellEnd"/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”</w:t>
            </w:r>
          </w:p>
        </w:tc>
      </w:tr>
      <w:tr w:rsidR="00E4538C" w:rsidRPr="00E4538C" w:rsidTr="00E4538C"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538C" w:rsidRPr="00E4538C" w:rsidRDefault="00E4538C" w:rsidP="00E453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5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Время суток</w:t>
            </w:r>
          </w:p>
          <w:p w:rsidR="00E4538C" w:rsidRPr="00E4538C" w:rsidRDefault="00E4538C" w:rsidP="00E4538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5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538C" w:rsidRPr="00E4538C" w:rsidRDefault="00E4538C" w:rsidP="00E4538C">
            <w:pPr>
              <w:spacing w:after="0" w:line="0" w:lineRule="atLeast"/>
              <w:ind w:left="216" w:hanging="21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In the morning, afternoon, evening, at night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538C" w:rsidRPr="00E4538C" w:rsidRDefault="00E4538C" w:rsidP="00E4538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morning, afternoon, evening, 2 o’clock, night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538C" w:rsidRPr="00E4538C" w:rsidRDefault="00E4538C" w:rsidP="00E453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4538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Song</w:t>
            </w:r>
            <w:proofErr w:type="spellEnd"/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E4538C" w:rsidRPr="00E4538C" w:rsidRDefault="00E4538C" w:rsidP="00E4538C">
            <w:pPr>
              <w:numPr>
                <w:ilvl w:val="0"/>
                <w:numId w:val="4"/>
              </w:numPr>
              <w:spacing w:before="18" w:after="18" w:line="240" w:lineRule="auto"/>
              <w:ind w:left="43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“</w:t>
            </w:r>
            <w:proofErr w:type="spellStart"/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In</w:t>
            </w:r>
            <w:proofErr w:type="spellEnd"/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the</w:t>
            </w:r>
            <w:proofErr w:type="spellEnd"/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morning</w:t>
            </w:r>
            <w:proofErr w:type="spellEnd"/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”</w:t>
            </w:r>
          </w:p>
          <w:p w:rsidR="00E4538C" w:rsidRPr="00E4538C" w:rsidRDefault="00E4538C" w:rsidP="00E453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4538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Games</w:t>
            </w:r>
            <w:proofErr w:type="spellEnd"/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E4538C" w:rsidRPr="00E4538C" w:rsidRDefault="00E4538C" w:rsidP="00E4538C">
            <w:pPr>
              <w:numPr>
                <w:ilvl w:val="0"/>
                <w:numId w:val="5"/>
              </w:numPr>
              <w:spacing w:before="18" w:after="18" w:line="240" w:lineRule="auto"/>
              <w:ind w:left="43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“</w:t>
            </w:r>
            <w:proofErr w:type="spellStart"/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Our</w:t>
            </w:r>
            <w:proofErr w:type="spellEnd"/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day</w:t>
            </w:r>
            <w:proofErr w:type="spellEnd"/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”</w:t>
            </w:r>
          </w:p>
          <w:p w:rsidR="00E4538C" w:rsidRPr="00E4538C" w:rsidRDefault="00E4538C" w:rsidP="00E4538C">
            <w:pPr>
              <w:numPr>
                <w:ilvl w:val="0"/>
                <w:numId w:val="5"/>
              </w:numPr>
              <w:spacing w:before="18" w:after="18" w:line="240" w:lineRule="auto"/>
              <w:ind w:left="43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“</w:t>
            </w:r>
            <w:proofErr w:type="spellStart"/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I’m</w:t>
            </w:r>
            <w:proofErr w:type="spellEnd"/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…”</w:t>
            </w:r>
          </w:p>
          <w:p w:rsidR="00E4538C" w:rsidRPr="00E4538C" w:rsidRDefault="00E4538C" w:rsidP="00E4538C">
            <w:pPr>
              <w:numPr>
                <w:ilvl w:val="0"/>
                <w:numId w:val="5"/>
              </w:numPr>
              <w:spacing w:before="18" w:after="18" w:line="0" w:lineRule="atLeast"/>
              <w:ind w:left="43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“</w:t>
            </w:r>
            <w:proofErr w:type="spellStart"/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Be</w:t>
            </w:r>
            <w:proofErr w:type="spellEnd"/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carefull</w:t>
            </w:r>
            <w:proofErr w:type="spellEnd"/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!”</w:t>
            </w:r>
          </w:p>
        </w:tc>
      </w:tr>
      <w:tr w:rsidR="00E4538C" w:rsidRPr="00E4538C" w:rsidTr="00E4538C"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538C" w:rsidRPr="00E4538C" w:rsidRDefault="00E4538C" w:rsidP="00E453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5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Цвета</w:t>
            </w:r>
          </w:p>
          <w:p w:rsidR="00E4538C" w:rsidRPr="00E4538C" w:rsidRDefault="00E4538C" w:rsidP="00E4538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5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538C" w:rsidRPr="00E4538C" w:rsidRDefault="00E4538C" w:rsidP="00E4538C">
            <w:pPr>
              <w:spacing w:after="0" w:line="240" w:lineRule="auto"/>
              <w:ind w:left="216" w:hanging="21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What</w:t>
            </w:r>
            <w:proofErr w:type="spellEnd"/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colour</w:t>
            </w:r>
            <w:proofErr w:type="spellEnd"/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is</w:t>
            </w:r>
            <w:proofErr w:type="spellEnd"/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it</w:t>
            </w:r>
            <w:proofErr w:type="spellEnd"/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</w:p>
          <w:p w:rsidR="00E4538C" w:rsidRPr="00E4538C" w:rsidRDefault="00E4538C" w:rsidP="00E4538C">
            <w:pPr>
              <w:spacing w:after="0" w:line="240" w:lineRule="auto"/>
              <w:ind w:left="216" w:hanging="21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The</w:t>
            </w:r>
            <w:proofErr w:type="spellEnd"/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… </w:t>
            </w:r>
            <w:proofErr w:type="spellStart"/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is</w:t>
            </w:r>
            <w:proofErr w:type="spellEnd"/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…</w:t>
            </w:r>
          </w:p>
          <w:p w:rsidR="00E4538C" w:rsidRPr="00E4538C" w:rsidRDefault="00E4538C" w:rsidP="00E4538C">
            <w:pPr>
              <w:spacing w:after="0" w:line="0" w:lineRule="atLeast"/>
              <w:ind w:left="216" w:hanging="21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Show</w:t>
            </w:r>
            <w:proofErr w:type="spellEnd"/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smth</w:t>
            </w:r>
            <w:proofErr w:type="spellEnd"/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black</w:t>
            </w:r>
            <w:proofErr w:type="spellEnd"/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538C" w:rsidRPr="00E4538C" w:rsidRDefault="00E4538C" w:rsidP="00E4538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black, green, red, pink, white, orange, brown, grey, blue, purple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538C" w:rsidRPr="00E4538C" w:rsidRDefault="00E4538C" w:rsidP="00E453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4538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Song</w:t>
            </w:r>
            <w:proofErr w:type="spellEnd"/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E4538C" w:rsidRPr="00E4538C" w:rsidRDefault="00E4538C" w:rsidP="00E4538C">
            <w:pPr>
              <w:numPr>
                <w:ilvl w:val="0"/>
                <w:numId w:val="6"/>
              </w:numPr>
              <w:spacing w:before="18" w:after="18" w:line="240" w:lineRule="auto"/>
              <w:ind w:left="43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“</w:t>
            </w:r>
            <w:proofErr w:type="spellStart"/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Pack</w:t>
            </w:r>
            <w:proofErr w:type="spellEnd"/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your</w:t>
            </w:r>
            <w:proofErr w:type="spellEnd"/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bags</w:t>
            </w:r>
            <w:proofErr w:type="spellEnd"/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”</w:t>
            </w:r>
          </w:p>
          <w:p w:rsidR="00E4538C" w:rsidRPr="00E4538C" w:rsidRDefault="00E4538C" w:rsidP="00E453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4538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Poem</w:t>
            </w:r>
            <w:proofErr w:type="spellEnd"/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E4538C" w:rsidRPr="00E4538C" w:rsidRDefault="00E4538C" w:rsidP="00E4538C">
            <w:pPr>
              <w:numPr>
                <w:ilvl w:val="0"/>
                <w:numId w:val="7"/>
              </w:numPr>
              <w:spacing w:before="18" w:after="18" w:line="240" w:lineRule="auto"/>
              <w:ind w:left="43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“</w:t>
            </w:r>
            <w:proofErr w:type="spellStart"/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Rainbow</w:t>
            </w:r>
            <w:proofErr w:type="spellEnd"/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”</w:t>
            </w:r>
          </w:p>
          <w:p w:rsidR="00E4538C" w:rsidRPr="00E4538C" w:rsidRDefault="00E4538C" w:rsidP="00E453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4538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Games</w:t>
            </w:r>
            <w:proofErr w:type="spellEnd"/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E4538C" w:rsidRPr="00E4538C" w:rsidRDefault="00E4538C" w:rsidP="00E4538C">
            <w:pPr>
              <w:numPr>
                <w:ilvl w:val="0"/>
                <w:numId w:val="8"/>
              </w:numPr>
              <w:spacing w:before="18" w:after="18" w:line="240" w:lineRule="auto"/>
              <w:ind w:left="43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“</w:t>
            </w:r>
            <w:proofErr w:type="spellStart"/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Colour</w:t>
            </w:r>
            <w:proofErr w:type="spellEnd"/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the</w:t>
            </w:r>
            <w:proofErr w:type="spellEnd"/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carpet</w:t>
            </w:r>
            <w:proofErr w:type="spellEnd"/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”</w:t>
            </w:r>
          </w:p>
          <w:p w:rsidR="00E4538C" w:rsidRPr="00E4538C" w:rsidRDefault="00E4538C" w:rsidP="00E4538C">
            <w:pPr>
              <w:numPr>
                <w:ilvl w:val="0"/>
                <w:numId w:val="8"/>
              </w:numPr>
              <w:spacing w:before="18" w:after="18" w:line="240" w:lineRule="auto"/>
              <w:ind w:left="43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“</w:t>
            </w:r>
            <w:proofErr w:type="spellStart"/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Colour</w:t>
            </w:r>
            <w:proofErr w:type="spellEnd"/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apples and oranges the pine cones”</w:t>
            </w:r>
          </w:p>
          <w:p w:rsidR="00E4538C" w:rsidRPr="00E4538C" w:rsidRDefault="00E4538C" w:rsidP="00E4538C">
            <w:pPr>
              <w:numPr>
                <w:ilvl w:val="0"/>
                <w:numId w:val="8"/>
              </w:numPr>
              <w:spacing w:before="18" w:after="18" w:line="0" w:lineRule="atLeast"/>
              <w:ind w:left="43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“</w:t>
            </w:r>
            <w:proofErr w:type="spellStart"/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What’s</w:t>
            </w:r>
            <w:proofErr w:type="spellEnd"/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in</w:t>
            </w:r>
            <w:proofErr w:type="spellEnd"/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my</w:t>
            </w:r>
            <w:proofErr w:type="spellEnd"/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basket</w:t>
            </w:r>
            <w:proofErr w:type="spellEnd"/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”</w:t>
            </w:r>
          </w:p>
        </w:tc>
      </w:tr>
      <w:tr w:rsidR="00E4538C" w:rsidRPr="00E4538C" w:rsidTr="00E4538C"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538C" w:rsidRPr="00E4538C" w:rsidRDefault="00E4538C" w:rsidP="00E453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5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Семья</w:t>
            </w:r>
          </w:p>
          <w:p w:rsidR="00E4538C" w:rsidRPr="00E4538C" w:rsidRDefault="00E4538C" w:rsidP="00E4538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5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часа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538C" w:rsidRPr="00E4538C" w:rsidRDefault="00E4538C" w:rsidP="00E4538C">
            <w:pPr>
              <w:spacing w:after="0" w:line="240" w:lineRule="auto"/>
              <w:ind w:left="216" w:hanging="21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Have</w:t>
            </w:r>
            <w:proofErr w:type="spellEnd"/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you</w:t>
            </w:r>
            <w:proofErr w:type="spellEnd"/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got</w:t>
            </w:r>
            <w:proofErr w:type="spellEnd"/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</w:t>
            </w:r>
            <w:proofErr w:type="spellEnd"/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…?</w:t>
            </w:r>
          </w:p>
          <w:p w:rsidR="00E4538C" w:rsidRPr="00E4538C" w:rsidRDefault="00E4538C" w:rsidP="00E4538C">
            <w:pPr>
              <w:spacing w:after="0" w:line="240" w:lineRule="auto"/>
              <w:ind w:left="216" w:hanging="21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Yes</w:t>
            </w:r>
            <w:proofErr w:type="spellEnd"/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I </w:t>
            </w:r>
            <w:proofErr w:type="spellStart"/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have</w:t>
            </w:r>
            <w:proofErr w:type="spellEnd"/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4538C" w:rsidRPr="00E4538C" w:rsidRDefault="00E4538C" w:rsidP="00E4538C">
            <w:pPr>
              <w:spacing w:after="0" w:line="0" w:lineRule="atLeast"/>
              <w:ind w:left="216" w:hanging="21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No</w:t>
            </w:r>
            <w:proofErr w:type="spellEnd"/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I </w:t>
            </w:r>
            <w:proofErr w:type="spellStart"/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haven’t</w:t>
            </w:r>
            <w:proofErr w:type="spellEnd"/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538C" w:rsidRPr="00E4538C" w:rsidRDefault="00E4538C" w:rsidP="00E4538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mother, mummy, father, daddy, sister, brother, daughter, son, grandmother, grandfather, aunt, uncle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538C" w:rsidRPr="00E4538C" w:rsidRDefault="00E4538C" w:rsidP="00E453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4538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Songs</w:t>
            </w:r>
            <w:proofErr w:type="spellEnd"/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E4538C" w:rsidRPr="00E4538C" w:rsidRDefault="00E4538C" w:rsidP="00E4538C">
            <w:pPr>
              <w:numPr>
                <w:ilvl w:val="0"/>
                <w:numId w:val="9"/>
              </w:numPr>
              <w:spacing w:before="18" w:after="18" w:line="240" w:lineRule="auto"/>
              <w:ind w:left="43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“</w:t>
            </w:r>
            <w:proofErr w:type="spellStart"/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Happy</w:t>
            </w:r>
            <w:proofErr w:type="spellEnd"/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family</w:t>
            </w:r>
            <w:proofErr w:type="spellEnd"/>
          </w:p>
          <w:p w:rsidR="00E4538C" w:rsidRPr="00E4538C" w:rsidRDefault="00E4538C" w:rsidP="00E4538C">
            <w:pPr>
              <w:numPr>
                <w:ilvl w:val="0"/>
                <w:numId w:val="9"/>
              </w:numPr>
              <w:spacing w:before="18" w:after="18" w:line="240" w:lineRule="auto"/>
              <w:ind w:left="43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“</w:t>
            </w:r>
            <w:proofErr w:type="spellStart"/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My</w:t>
            </w:r>
            <w:proofErr w:type="spellEnd"/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dear</w:t>
            </w:r>
            <w:proofErr w:type="spellEnd"/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dear</w:t>
            </w:r>
            <w:proofErr w:type="spellEnd"/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Mother</w:t>
            </w:r>
            <w:proofErr w:type="spellEnd"/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!”</w:t>
            </w:r>
          </w:p>
          <w:p w:rsidR="00E4538C" w:rsidRPr="00E4538C" w:rsidRDefault="00E4538C" w:rsidP="00E453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4538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Poems</w:t>
            </w:r>
            <w:proofErr w:type="spellEnd"/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E4538C" w:rsidRPr="00E4538C" w:rsidRDefault="00E4538C" w:rsidP="00E4538C">
            <w:pPr>
              <w:numPr>
                <w:ilvl w:val="0"/>
                <w:numId w:val="10"/>
              </w:numPr>
              <w:spacing w:before="18" w:after="18" w:line="240" w:lineRule="auto"/>
              <w:ind w:left="43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“I </w:t>
            </w:r>
            <w:proofErr w:type="spellStart"/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have</w:t>
            </w:r>
            <w:proofErr w:type="spellEnd"/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got</w:t>
            </w:r>
            <w:proofErr w:type="spellEnd"/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</w:t>
            </w:r>
          </w:p>
          <w:p w:rsidR="00E4538C" w:rsidRPr="00E4538C" w:rsidRDefault="00E4538C" w:rsidP="00E4538C">
            <w:pPr>
              <w:numPr>
                <w:ilvl w:val="0"/>
                <w:numId w:val="10"/>
              </w:numPr>
              <w:spacing w:before="18" w:after="18" w:line="240" w:lineRule="auto"/>
              <w:ind w:left="43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“</w:t>
            </w:r>
            <w:proofErr w:type="spellStart"/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How</w:t>
            </w:r>
            <w:proofErr w:type="spellEnd"/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is</w:t>
            </w:r>
            <w:proofErr w:type="spellEnd"/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your</w:t>
            </w:r>
            <w:proofErr w:type="spellEnd"/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mother</w:t>
            </w:r>
            <w:proofErr w:type="spellEnd"/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?”</w:t>
            </w:r>
          </w:p>
          <w:p w:rsidR="00E4538C" w:rsidRPr="00E4538C" w:rsidRDefault="00E4538C" w:rsidP="00E453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4538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Games</w:t>
            </w:r>
            <w:proofErr w:type="spellEnd"/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E4538C" w:rsidRPr="00E4538C" w:rsidRDefault="00E4538C" w:rsidP="00E4538C">
            <w:pPr>
              <w:numPr>
                <w:ilvl w:val="0"/>
                <w:numId w:val="11"/>
              </w:numPr>
              <w:spacing w:before="18" w:after="18" w:line="240" w:lineRule="auto"/>
              <w:ind w:left="43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“</w:t>
            </w:r>
            <w:proofErr w:type="spellStart"/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Family</w:t>
            </w:r>
            <w:proofErr w:type="spellEnd"/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poster</w:t>
            </w:r>
            <w:proofErr w:type="spellEnd"/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”</w:t>
            </w:r>
          </w:p>
          <w:p w:rsidR="00E4538C" w:rsidRPr="00E4538C" w:rsidRDefault="00E4538C" w:rsidP="00E4538C">
            <w:pPr>
              <w:numPr>
                <w:ilvl w:val="0"/>
                <w:numId w:val="11"/>
              </w:numPr>
              <w:spacing w:before="18" w:after="18" w:line="240" w:lineRule="auto"/>
              <w:ind w:left="43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“</w:t>
            </w:r>
            <w:proofErr w:type="spellStart"/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Memory</w:t>
            </w:r>
            <w:proofErr w:type="spellEnd"/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game</w:t>
            </w:r>
            <w:proofErr w:type="spellEnd"/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”</w:t>
            </w:r>
          </w:p>
          <w:p w:rsidR="00E4538C" w:rsidRPr="00E4538C" w:rsidRDefault="00E4538C" w:rsidP="00E4538C">
            <w:pPr>
              <w:numPr>
                <w:ilvl w:val="0"/>
                <w:numId w:val="11"/>
              </w:numPr>
              <w:spacing w:before="18" w:after="18" w:line="240" w:lineRule="auto"/>
              <w:ind w:left="43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“</w:t>
            </w:r>
            <w:proofErr w:type="spellStart"/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Copy</w:t>
            </w:r>
            <w:proofErr w:type="spellEnd"/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your</w:t>
            </w:r>
            <w:proofErr w:type="spellEnd"/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family</w:t>
            </w:r>
            <w:proofErr w:type="spellEnd"/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”</w:t>
            </w:r>
          </w:p>
          <w:p w:rsidR="00E4538C" w:rsidRPr="00E4538C" w:rsidRDefault="00E4538C" w:rsidP="00E4538C">
            <w:pPr>
              <w:numPr>
                <w:ilvl w:val="0"/>
                <w:numId w:val="11"/>
              </w:numPr>
              <w:spacing w:before="18" w:after="18" w:line="0" w:lineRule="atLeast"/>
              <w:ind w:left="43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“</w:t>
            </w:r>
            <w:proofErr w:type="spellStart"/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Mirror</w:t>
            </w:r>
            <w:proofErr w:type="spellEnd"/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</w:t>
            </w:r>
            <w:proofErr w:type="spellEnd"/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”</w:t>
            </w:r>
          </w:p>
        </w:tc>
      </w:tr>
      <w:tr w:rsidR="00E4538C" w:rsidRPr="00E4538C" w:rsidTr="00E4538C"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538C" w:rsidRPr="00E4538C" w:rsidRDefault="00E4538C" w:rsidP="00E453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45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Мойдом</w:t>
            </w:r>
            <w:proofErr w:type="spellEnd"/>
          </w:p>
          <w:p w:rsidR="00E4538C" w:rsidRPr="00E4538C" w:rsidRDefault="00E4538C" w:rsidP="00E4538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5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часа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538C" w:rsidRPr="00E4538C" w:rsidRDefault="00E4538C" w:rsidP="00E4538C">
            <w:pPr>
              <w:spacing w:after="0" w:line="240" w:lineRule="auto"/>
              <w:ind w:left="216" w:hanging="21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Look</w:t>
            </w:r>
            <w:proofErr w:type="spellEnd"/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He</w:t>
            </w:r>
            <w:proofErr w:type="spellEnd"/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is</w:t>
            </w:r>
            <w:proofErr w:type="spellEnd"/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sleeping</w:t>
            </w:r>
            <w:proofErr w:type="spellEnd"/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4538C" w:rsidRPr="00E4538C" w:rsidRDefault="00E4538C" w:rsidP="00E4538C">
            <w:pPr>
              <w:spacing w:after="0" w:line="240" w:lineRule="auto"/>
              <w:ind w:left="216" w:hanging="21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She is in the bedroom.</w:t>
            </w:r>
          </w:p>
          <w:p w:rsidR="00E4538C" w:rsidRPr="00E4538C" w:rsidRDefault="00E4538C" w:rsidP="00E4538C">
            <w:pPr>
              <w:spacing w:after="0" w:line="240" w:lineRule="auto"/>
              <w:ind w:left="216" w:hanging="21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Where is everybody?</w:t>
            </w:r>
          </w:p>
          <w:p w:rsidR="00E4538C" w:rsidRPr="00E4538C" w:rsidRDefault="00E4538C" w:rsidP="00E4538C">
            <w:pPr>
              <w:spacing w:after="0" w:line="240" w:lineRule="auto"/>
              <w:ind w:left="216" w:hanging="21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Be careful!</w:t>
            </w:r>
          </w:p>
          <w:p w:rsidR="00E4538C" w:rsidRPr="00E4538C" w:rsidRDefault="00E4538C" w:rsidP="00E4538C">
            <w:pPr>
              <w:spacing w:after="0" w:line="240" w:lineRule="auto"/>
              <w:ind w:left="216" w:hanging="21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It’s OK!</w:t>
            </w:r>
          </w:p>
          <w:p w:rsidR="00E4538C" w:rsidRPr="00E4538C" w:rsidRDefault="00E4538C" w:rsidP="00E4538C">
            <w:pPr>
              <w:spacing w:after="0" w:line="0" w:lineRule="atLeast"/>
              <w:ind w:left="216" w:hanging="21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You can touch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538C" w:rsidRPr="00E4538C" w:rsidRDefault="00E4538C" w:rsidP="00E4538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living room, bedroom, kitchen, bathroom, house, door, street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538C" w:rsidRPr="00E4538C" w:rsidRDefault="00E4538C" w:rsidP="00E453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4538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Song</w:t>
            </w:r>
            <w:proofErr w:type="spellEnd"/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E4538C" w:rsidRPr="00E4538C" w:rsidRDefault="00E4538C" w:rsidP="00E4538C">
            <w:pPr>
              <w:numPr>
                <w:ilvl w:val="0"/>
                <w:numId w:val="12"/>
              </w:numPr>
              <w:spacing w:before="18" w:after="18" w:line="240" w:lineRule="auto"/>
              <w:ind w:left="43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“</w:t>
            </w:r>
            <w:proofErr w:type="spellStart"/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Happy</w:t>
            </w:r>
            <w:proofErr w:type="spellEnd"/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family</w:t>
            </w:r>
            <w:proofErr w:type="spellEnd"/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”</w:t>
            </w:r>
          </w:p>
          <w:p w:rsidR="00E4538C" w:rsidRPr="00E4538C" w:rsidRDefault="00E4538C" w:rsidP="00E453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4538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Poem</w:t>
            </w:r>
            <w:proofErr w:type="spellEnd"/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E4538C" w:rsidRPr="00E4538C" w:rsidRDefault="00E4538C" w:rsidP="00E4538C">
            <w:pPr>
              <w:numPr>
                <w:ilvl w:val="0"/>
                <w:numId w:val="13"/>
              </w:numPr>
              <w:spacing w:before="18" w:after="18" w:line="240" w:lineRule="auto"/>
              <w:ind w:left="43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“</w:t>
            </w:r>
            <w:proofErr w:type="spellStart"/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My</w:t>
            </w:r>
            <w:proofErr w:type="spellEnd"/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little</w:t>
            </w:r>
            <w:proofErr w:type="spellEnd"/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house</w:t>
            </w:r>
            <w:proofErr w:type="spellEnd"/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”</w:t>
            </w:r>
          </w:p>
          <w:p w:rsidR="00E4538C" w:rsidRPr="00E4538C" w:rsidRDefault="00E4538C" w:rsidP="00E453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4538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Games</w:t>
            </w:r>
            <w:proofErr w:type="spellEnd"/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E4538C" w:rsidRPr="00E4538C" w:rsidRDefault="00E4538C" w:rsidP="00E4538C">
            <w:pPr>
              <w:numPr>
                <w:ilvl w:val="0"/>
                <w:numId w:val="14"/>
              </w:numPr>
              <w:spacing w:before="18" w:after="18" w:line="240" w:lineRule="auto"/>
              <w:ind w:left="43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“</w:t>
            </w:r>
            <w:proofErr w:type="spellStart"/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Copy</w:t>
            </w:r>
            <w:proofErr w:type="spellEnd"/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the</w:t>
            </w:r>
            <w:proofErr w:type="spellEnd"/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house</w:t>
            </w:r>
            <w:proofErr w:type="spellEnd"/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”</w:t>
            </w:r>
          </w:p>
          <w:p w:rsidR="00E4538C" w:rsidRPr="00E4538C" w:rsidRDefault="00E4538C" w:rsidP="00E4538C">
            <w:pPr>
              <w:numPr>
                <w:ilvl w:val="0"/>
                <w:numId w:val="14"/>
              </w:numPr>
              <w:spacing w:before="18" w:after="18" w:line="240" w:lineRule="auto"/>
              <w:ind w:left="43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“</w:t>
            </w:r>
            <w:proofErr w:type="spellStart"/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What</w:t>
            </w:r>
            <w:proofErr w:type="spellEnd"/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is</w:t>
            </w:r>
            <w:proofErr w:type="spellEnd"/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it</w:t>
            </w:r>
            <w:proofErr w:type="spellEnd"/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?”</w:t>
            </w:r>
          </w:p>
          <w:p w:rsidR="00E4538C" w:rsidRPr="00E4538C" w:rsidRDefault="00E4538C" w:rsidP="00E4538C">
            <w:pPr>
              <w:numPr>
                <w:ilvl w:val="0"/>
                <w:numId w:val="14"/>
              </w:numPr>
              <w:spacing w:before="18" w:after="18" w:line="0" w:lineRule="atLeast"/>
              <w:ind w:left="43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“</w:t>
            </w:r>
            <w:proofErr w:type="spellStart"/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Don’t</w:t>
            </w:r>
            <w:proofErr w:type="spellEnd"/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touch</w:t>
            </w:r>
            <w:proofErr w:type="spellEnd"/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!”</w:t>
            </w:r>
          </w:p>
        </w:tc>
      </w:tr>
      <w:tr w:rsidR="00E4538C" w:rsidRPr="00E4538C" w:rsidTr="00E4538C"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538C" w:rsidRPr="00E4538C" w:rsidRDefault="00E4538C" w:rsidP="00E453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5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Еда</w:t>
            </w:r>
          </w:p>
          <w:p w:rsidR="00E4538C" w:rsidRPr="00E4538C" w:rsidRDefault="00E4538C" w:rsidP="00E4538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5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часа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538C" w:rsidRPr="00E4538C" w:rsidRDefault="00E4538C" w:rsidP="00E4538C">
            <w:pPr>
              <w:spacing w:after="0" w:line="240" w:lineRule="auto"/>
              <w:ind w:left="216" w:hanging="21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I </w:t>
            </w:r>
            <w:proofErr w:type="spellStart"/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like</w:t>
            </w:r>
            <w:proofErr w:type="spellEnd"/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… I </w:t>
            </w:r>
            <w:proofErr w:type="spellStart"/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don’t</w:t>
            </w:r>
            <w:proofErr w:type="spellEnd"/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like</w:t>
            </w:r>
            <w:proofErr w:type="spellEnd"/>
          </w:p>
          <w:p w:rsidR="00E4538C" w:rsidRPr="00E4538C" w:rsidRDefault="00E4538C" w:rsidP="00E4538C">
            <w:pPr>
              <w:spacing w:after="0" w:line="240" w:lineRule="auto"/>
              <w:ind w:left="216" w:hanging="21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Give me a pear, please.</w:t>
            </w:r>
          </w:p>
          <w:p w:rsidR="00E4538C" w:rsidRPr="00E4538C" w:rsidRDefault="00E4538C" w:rsidP="00E4538C">
            <w:pPr>
              <w:spacing w:after="0" w:line="240" w:lineRule="auto"/>
              <w:ind w:left="216" w:hanging="21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Here you are.</w:t>
            </w:r>
          </w:p>
          <w:p w:rsidR="00E4538C" w:rsidRPr="00E4538C" w:rsidRDefault="00E4538C" w:rsidP="00E4538C">
            <w:pPr>
              <w:spacing w:after="0" w:line="240" w:lineRule="auto"/>
              <w:ind w:left="216" w:hanging="21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Not at all.</w:t>
            </w:r>
          </w:p>
          <w:p w:rsidR="00E4538C" w:rsidRPr="00E4538C" w:rsidRDefault="00E4538C" w:rsidP="00E4538C">
            <w:pPr>
              <w:spacing w:after="0" w:line="240" w:lineRule="auto"/>
              <w:ind w:left="216" w:hanging="21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Which is your </w:t>
            </w:r>
            <w:proofErr w:type="spellStart"/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favourite</w:t>
            </w:r>
            <w:proofErr w:type="spellEnd"/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fruit?</w:t>
            </w:r>
          </w:p>
          <w:p w:rsidR="00E4538C" w:rsidRPr="00E4538C" w:rsidRDefault="00E4538C" w:rsidP="00E4538C">
            <w:pPr>
              <w:spacing w:after="0" w:line="0" w:lineRule="atLeast"/>
              <w:ind w:left="216" w:hanging="21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Oranges</w:t>
            </w:r>
            <w:proofErr w:type="spellEnd"/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are</w:t>
            </w:r>
            <w:proofErr w:type="spellEnd"/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great</w:t>
            </w:r>
            <w:proofErr w:type="spellEnd"/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538C" w:rsidRPr="00E4538C" w:rsidRDefault="00E4538C" w:rsidP="00E4538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picnic, sandwiches, tomatoes, carrot, cabbage, eggs, oranges, apples, cherries, pears, cake, soup, porridge, jam, cheese, milk, chocolate, sugar, tea, lemon, salt, coffee, pie, beet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538C" w:rsidRPr="00E4538C" w:rsidRDefault="00E4538C" w:rsidP="00E453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4538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Songs</w:t>
            </w:r>
            <w:proofErr w:type="spellEnd"/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E4538C" w:rsidRPr="00E4538C" w:rsidRDefault="00E4538C" w:rsidP="00E4538C">
            <w:pPr>
              <w:numPr>
                <w:ilvl w:val="0"/>
                <w:numId w:val="15"/>
              </w:numPr>
              <w:spacing w:before="18" w:after="18" w:line="240" w:lineRule="auto"/>
              <w:ind w:left="43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“</w:t>
            </w:r>
            <w:proofErr w:type="spellStart"/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Apples</w:t>
            </w:r>
            <w:proofErr w:type="spellEnd"/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and</w:t>
            </w:r>
            <w:proofErr w:type="spellEnd"/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oranges</w:t>
            </w:r>
            <w:proofErr w:type="spellEnd"/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”</w:t>
            </w:r>
          </w:p>
          <w:p w:rsidR="00E4538C" w:rsidRPr="00E4538C" w:rsidRDefault="00E4538C" w:rsidP="00E4538C">
            <w:pPr>
              <w:numPr>
                <w:ilvl w:val="0"/>
                <w:numId w:val="15"/>
              </w:numPr>
              <w:spacing w:before="18" w:after="18" w:line="240" w:lineRule="auto"/>
              <w:ind w:left="43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“</w:t>
            </w:r>
            <w:proofErr w:type="spellStart"/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Sandwiches</w:t>
            </w:r>
            <w:proofErr w:type="spellEnd"/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are</w:t>
            </w:r>
            <w:proofErr w:type="spellEnd"/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yummy</w:t>
            </w:r>
            <w:proofErr w:type="spellEnd"/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”</w:t>
            </w:r>
          </w:p>
          <w:p w:rsidR="00E4538C" w:rsidRPr="00E4538C" w:rsidRDefault="00E4538C" w:rsidP="00E453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4538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Poem</w:t>
            </w:r>
            <w:proofErr w:type="spellEnd"/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E4538C" w:rsidRPr="00E4538C" w:rsidRDefault="00E4538C" w:rsidP="00E4538C">
            <w:pPr>
              <w:numPr>
                <w:ilvl w:val="0"/>
                <w:numId w:val="16"/>
              </w:numPr>
              <w:spacing w:before="18" w:after="18" w:line="240" w:lineRule="auto"/>
              <w:ind w:left="43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“</w:t>
            </w:r>
            <w:proofErr w:type="spellStart"/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Let’s</w:t>
            </w:r>
            <w:proofErr w:type="spellEnd"/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have</w:t>
            </w:r>
            <w:proofErr w:type="spellEnd"/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</w:t>
            </w:r>
            <w:proofErr w:type="spellEnd"/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picnic</w:t>
            </w:r>
            <w:proofErr w:type="spellEnd"/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”</w:t>
            </w:r>
          </w:p>
          <w:p w:rsidR="00E4538C" w:rsidRPr="00E4538C" w:rsidRDefault="00E4538C" w:rsidP="00E4538C">
            <w:pPr>
              <w:spacing w:after="0" w:line="240" w:lineRule="auto"/>
              <w:ind w:left="72" w:hanging="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Games</w:t>
            </w:r>
            <w:proofErr w:type="spellEnd"/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E4538C" w:rsidRPr="00E4538C" w:rsidRDefault="00E4538C" w:rsidP="00E4538C">
            <w:pPr>
              <w:numPr>
                <w:ilvl w:val="0"/>
                <w:numId w:val="17"/>
              </w:numPr>
              <w:spacing w:before="18" w:after="18" w:line="240" w:lineRule="auto"/>
              <w:ind w:left="43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“</w:t>
            </w:r>
            <w:proofErr w:type="spellStart"/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What’s</w:t>
            </w:r>
            <w:proofErr w:type="spellEnd"/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in</w:t>
            </w:r>
            <w:proofErr w:type="spellEnd"/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my</w:t>
            </w:r>
            <w:proofErr w:type="spellEnd"/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basket</w:t>
            </w:r>
            <w:proofErr w:type="spellEnd"/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?”</w:t>
            </w:r>
          </w:p>
          <w:p w:rsidR="00E4538C" w:rsidRPr="00E4538C" w:rsidRDefault="00E4538C" w:rsidP="00E4538C">
            <w:pPr>
              <w:numPr>
                <w:ilvl w:val="0"/>
                <w:numId w:val="17"/>
              </w:numPr>
              <w:spacing w:before="18" w:after="18" w:line="240" w:lineRule="auto"/>
              <w:ind w:left="43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“</w:t>
            </w:r>
            <w:proofErr w:type="spellStart"/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Play</w:t>
            </w:r>
            <w:proofErr w:type="spellEnd"/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Fruit</w:t>
            </w:r>
            <w:proofErr w:type="spellEnd"/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”</w:t>
            </w:r>
          </w:p>
          <w:p w:rsidR="00E4538C" w:rsidRPr="00E4538C" w:rsidRDefault="00E4538C" w:rsidP="00E4538C">
            <w:pPr>
              <w:numPr>
                <w:ilvl w:val="0"/>
                <w:numId w:val="17"/>
              </w:numPr>
              <w:spacing w:before="18" w:after="18" w:line="0" w:lineRule="atLeast"/>
              <w:ind w:left="43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“</w:t>
            </w:r>
            <w:proofErr w:type="spellStart"/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Make</w:t>
            </w:r>
            <w:proofErr w:type="spellEnd"/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</w:t>
            </w:r>
            <w:proofErr w:type="spellEnd"/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pie</w:t>
            </w:r>
            <w:proofErr w:type="spellEnd"/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”</w:t>
            </w:r>
          </w:p>
        </w:tc>
      </w:tr>
      <w:tr w:rsidR="00E4538C" w:rsidRPr="00E4538C" w:rsidTr="00E4538C"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538C" w:rsidRPr="00E4538C" w:rsidRDefault="00E4538C" w:rsidP="00E453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5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Игрушки</w:t>
            </w:r>
          </w:p>
          <w:p w:rsidR="00E4538C" w:rsidRPr="00E4538C" w:rsidRDefault="00E4538C" w:rsidP="00E453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5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Счёт</w:t>
            </w:r>
          </w:p>
          <w:p w:rsidR="00E4538C" w:rsidRPr="00E4538C" w:rsidRDefault="00E4538C" w:rsidP="00E4538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5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часа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538C" w:rsidRPr="00E4538C" w:rsidRDefault="00E4538C" w:rsidP="00E4538C">
            <w:pPr>
              <w:spacing w:after="0" w:line="240" w:lineRule="auto"/>
              <w:ind w:left="216" w:hanging="21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This</w:t>
            </w:r>
            <w:proofErr w:type="spellEnd"/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is</w:t>
            </w:r>
            <w:proofErr w:type="spellEnd"/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number</w:t>
            </w:r>
            <w:proofErr w:type="spellEnd"/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one</w:t>
            </w:r>
            <w:proofErr w:type="spellEnd"/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E4538C" w:rsidRPr="00E4538C" w:rsidRDefault="00E4538C" w:rsidP="00E4538C">
            <w:pPr>
              <w:spacing w:after="0" w:line="240" w:lineRule="auto"/>
              <w:ind w:left="216" w:hanging="21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I </w:t>
            </w:r>
            <w:proofErr w:type="spellStart"/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have</w:t>
            </w:r>
            <w:proofErr w:type="spellEnd"/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got</w:t>
            </w:r>
            <w:proofErr w:type="spellEnd"/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</w:t>
            </w:r>
            <w:proofErr w:type="spellEnd"/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…</w:t>
            </w:r>
          </w:p>
          <w:p w:rsidR="00E4538C" w:rsidRPr="00E4538C" w:rsidRDefault="00E4538C" w:rsidP="00E4538C">
            <w:pPr>
              <w:spacing w:after="0" w:line="240" w:lineRule="auto"/>
              <w:ind w:left="216" w:hanging="21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My</w:t>
            </w:r>
            <w:proofErr w:type="spellEnd"/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… </w:t>
            </w:r>
            <w:proofErr w:type="spellStart"/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is</w:t>
            </w:r>
            <w:proofErr w:type="spellEnd"/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little</w:t>
            </w:r>
            <w:proofErr w:type="spellEnd"/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4538C" w:rsidRPr="00E4538C" w:rsidRDefault="00E4538C" w:rsidP="00E4538C">
            <w:pPr>
              <w:spacing w:after="0" w:line="240" w:lineRule="auto"/>
              <w:ind w:left="216" w:hanging="21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How</w:t>
            </w:r>
            <w:proofErr w:type="spellEnd"/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many</w:t>
            </w:r>
            <w:proofErr w:type="spellEnd"/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much</w:t>
            </w:r>
            <w:proofErr w:type="spellEnd"/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</w:p>
          <w:p w:rsidR="00E4538C" w:rsidRPr="00E4538C" w:rsidRDefault="00E4538C" w:rsidP="00E4538C">
            <w:pPr>
              <w:spacing w:after="0" w:line="0" w:lineRule="atLeast"/>
              <w:ind w:left="216" w:hanging="21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Let’s</w:t>
            </w:r>
            <w:proofErr w:type="spellEnd"/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open</w:t>
            </w:r>
            <w:proofErr w:type="spellEnd"/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the</w:t>
            </w:r>
            <w:proofErr w:type="spellEnd"/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presents</w:t>
            </w:r>
            <w:proofErr w:type="spellEnd"/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!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538C" w:rsidRPr="00E4538C" w:rsidRDefault="00E4538C" w:rsidP="00E4538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one, two, three, four, five, six, seven, eight, nine, ten, robot, balloons, present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538C" w:rsidRPr="00E4538C" w:rsidRDefault="00E4538C" w:rsidP="00E453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4538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Song</w:t>
            </w:r>
            <w:proofErr w:type="spellEnd"/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E4538C" w:rsidRPr="00E4538C" w:rsidRDefault="00E4538C" w:rsidP="00E4538C">
            <w:pPr>
              <w:numPr>
                <w:ilvl w:val="0"/>
                <w:numId w:val="18"/>
              </w:numPr>
              <w:spacing w:before="18" w:after="18" w:line="240" w:lineRule="auto"/>
              <w:ind w:left="43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“</w:t>
            </w:r>
            <w:proofErr w:type="spellStart"/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Party</w:t>
            </w:r>
            <w:proofErr w:type="spellEnd"/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balloons</w:t>
            </w:r>
            <w:proofErr w:type="spellEnd"/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!”</w:t>
            </w:r>
          </w:p>
          <w:p w:rsidR="00E4538C" w:rsidRPr="00E4538C" w:rsidRDefault="00E4538C" w:rsidP="00E453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4538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Games</w:t>
            </w:r>
            <w:proofErr w:type="spellEnd"/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E4538C" w:rsidRPr="00E4538C" w:rsidRDefault="00E4538C" w:rsidP="00E4538C">
            <w:pPr>
              <w:numPr>
                <w:ilvl w:val="0"/>
                <w:numId w:val="19"/>
              </w:numPr>
              <w:spacing w:before="18" w:after="18" w:line="240" w:lineRule="auto"/>
              <w:ind w:left="43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“</w:t>
            </w:r>
            <w:proofErr w:type="spellStart"/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What’s</w:t>
            </w:r>
            <w:proofErr w:type="spellEnd"/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in</w:t>
            </w:r>
            <w:proofErr w:type="spellEnd"/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my</w:t>
            </w:r>
            <w:proofErr w:type="spellEnd"/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basket</w:t>
            </w:r>
            <w:proofErr w:type="spellEnd"/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”</w:t>
            </w:r>
          </w:p>
          <w:p w:rsidR="00E4538C" w:rsidRPr="00E4538C" w:rsidRDefault="00E4538C" w:rsidP="00E4538C">
            <w:pPr>
              <w:numPr>
                <w:ilvl w:val="0"/>
                <w:numId w:val="19"/>
              </w:numPr>
              <w:spacing w:before="18" w:after="18" w:line="0" w:lineRule="atLeast"/>
              <w:ind w:left="43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“</w:t>
            </w:r>
            <w:proofErr w:type="spellStart"/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Colour</w:t>
            </w:r>
            <w:proofErr w:type="spellEnd"/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the</w:t>
            </w:r>
            <w:proofErr w:type="spellEnd"/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balloons</w:t>
            </w:r>
            <w:proofErr w:type="spellEnd"/>
          </w:p>
        </w:tc>
      </w:tr>
      <w:tr w:rsidR="00E4538C" w:rsidRPr="00E4538C" w:rsidTr="00E4538C"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538C" w:rsidRPr="00E4538C" w:rsidRDefault="00E4538C" w:rsidP="00E453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5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Возраст</w:t>
            </w:r>
          </w:p>
          <w:p w:rsidR="00E4538C" w:rsidRPr="00E4538C" w:rsidRDefault="00E4538C" w:rsidP="00E4538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5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часа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538C" w:rsidRPr="00E4538C" w:rsidRDefault="00E4538C" w:rsidP="00E4538C">
            <w:pPr>
              <w:spacing w:after="0" w:line="240" w:lineRule="auto"/>
              <w:ind w:left="216" w:hanging="21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I am Marat. I am from </w:t>
            </w:r>
            <w:proofErr w:type="spellStart"/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Tatarstan</w:t>
            </w:r>
            <w:proofErr w:type="spellEnd"/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.</w:t>
            </w:r>
          </w:p>
          <w:p w:rsidR="00E4538C" w:rsidRPr="00E4538C" w:rsidRDefault="00E4538C" w:rsidP="00E4538C">
            <w:pPr>
              <w:spacing w:after="0" w:line="240" w:lineRule="auto"/>
              <w:ind w:left="216" w:hanging="21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My his/her name is …</w:t>
            </w:r>
          </w:p>
          <w:p w:rsidR="00E4538C" w:rsidRPr="00E4538C" w:rsidRDefault="00E4538C" w:rsidP="00E4538C">
            <w:pPr>
              <w:spacing w:after="0" w:line="240" w:lineRule="auto"/>
              <w:ind w:left="216" w:hanging="21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What’s your name?</w:t>
            </w:r>
          </w:p>
          <w:p w:rsidR="00E4538C" w:rsidRPr="00E4538C" w:rsidRDefault="00E4538C" w:rsidP="00E4538C">
            <w:pPr>
              <w:spacing w:after="0" w:line="240" w:lineRule="auto"/>
              <w:ind w:left="216" w:hanging="21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 am 6 (7)</w:t>
            </w:r>
          </w:p>
          <w:p w:rsidR="00E4538C" w:rsidRPr="00E4538C" w:rsidRDefault="00E4538C" w:rsidP="00E4538C">
            <w:pPr>
              <w:spacing w:after="0" w:line="240" w:lineRule="auto"/>
              <w:ind w:left="216" w:hanging="21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 live in Kazan.</w:t>
            </w:r>
          </w:p>
          <w:p w:rsidR="00E4538C" w:rsidRPr="00E4538C" w:rsidRDefault="00E4538C" w:rsidP="00E4538C">
            <w:pPr>
              <w:spacing w:after="0" w:line="240" w:lineRule="auto"/>
              <w:ind w:left="216" w:hanging="21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Happy birthday to you!</w:t>
            </w:r>
          </w:p>
          <w:p w:rsidR="00E4538C" w:rsidRPr="00E4538C" w:rsidRDefault="00E4538C" w:rsidP="00E4538C">
            <w:pPr>
              <w:spacing w:after="0" w:line="0" w:lineRule="atLeast"/>
              <w:ind w:left="216" w:hanging="21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This</w:t>
            </w:r>
            <w:proofErr w:type="spellEnd"/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is</w:t>
            </w:r>
            <w:proofErr w:type="spellEnd"/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for</w:t>
            </w:r>
            <w:proofErr w:type="spellEnd"/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you</w:t>
            </w:r>
            <w:proofErr w:type="spellEnd"/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!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538C" w:rsidRPr="00E4538C" w:rsidRDefault="00E4538C" w:rsidP="00E4538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I, he, she, we, name, surname, from, boy, girl, man, woman, Russia, </w:t>
            </w:r>
            <w:proofErr w:type="spellStart"/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Tatarstan</w:t>
            </w:r>
            <w:proofErr w:type="spellEnd"/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, America, England, birthday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538C" w:rsidRPr="00E4538C" w:rsidRDefault="00E4538C" w:rsidP="00E453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4538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Songs</w:t>
            </w:r>
            <w:proofErr w:type="spellEnd"/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E4538C" w:rsidRPr="00E4538C" w:rsidRDefault="00E4538C" w:rsidP="00E4538C">
            <w:pPr>
              <w:numPr>
                <w:ilvl w:val="0"/>
                <w:numId w:val="20"/>
              </w:numPr>
              <w:spacing w:before="18" w:after="18" w:line="240" w:lineRule="auto"/>
              <w:ind w:left="43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“</w:t>
            </w:r>
            <w:proofErr w:type="spellStart"/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What</w:t>
            </w:r>
            <w:proofErr w:type="spellEnd"/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is</w:t>
            </w:r>
            <w:proofErr w:type="spellEnd"/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your</w:t>
            </w:r>
            <w:proofErr w:type="spellEnd"/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name</w:t>
            </w:r>
            <w:proofErr w:type="spellEnd"/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?”</w:t>
            </w:r>
          </w:p>
          <w:p w:rsidR="00E4538C" w:rsidRPr="00E4538C" w:rsidRDefault="00E4538C" w:rsidP="00E4538C">
            <w:pPr>
              <w:numPr>
                <w:ilvl w:val="0"/>
                <w:numId w:val="20"/>
              </w:numPr>
              <w:spacing w:before="18" w:after="18" w:line="240" w:lineRule="auto"/>
              <w:ind w:left="43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“</w:t>
            </w:r>
            <w:proofErr w:type="spellStart"/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Happy</w:t>
            </w:r>
            <w:proofErr w:type="spellEnd"/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birthday</w:t>
            </w:r>
            <w:proofErr w:type="spellEnd"/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to</w:t>
            </w:r>
            <w:proofErr w:type="spellEnd"/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you</w:t>
            </w:r>
            <w:proofErr w:type="spellEnd"/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!”</w:t>
            </w:r>
          </w:p>
          <w:p w:rsidR="00E4538C" w:rsidRPr="00E4538C" w:rsidRDefault="00E4538C" w:rsidP="00E453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4538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Poem</w:t>
            </w:r>
            <w:proofErr w:type="spellEnd"/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E4538C" w:rsidRPr="00E4538C" w:rsidRDefault="00E4538C" w:rsidP="00E4538C">
            <w:pPr>
              <w:numPr>
                <w:ilvl w:val="0"/>
                <w:numId w:val="21"/>
              </w:numPr>
              <w:spacing w:before="18" w:after="18" w:line="240" w:lineRule="auto"/>
              <w:ind w:left="43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“</w:t>
            </w:r>
            <w:proofErr w:type="spellStart"/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It’s</w:t>
            </w:r>
            <w:proofErr w:type="spellEnd"/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my</w:t>
            </w:r>
            <w:proofErr w:type="spellEnd"/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birthday</w:t>
            </w:r>
            <w:proofErr w:type="spellEnd"/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”</w:t>
            </w:r>
          </w:p>
          <w:p w:rsidR="00E4538C" w:rsidRPr="00E4538C" w:rsidRDefault="00E4538C" w:rsidP="00E453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4538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Games</w:t>
            </w:r>
            <w:proofErr w:type="spellEnd"/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E4538C" w:rsidRPr="00E4538C" w:rsidRDefault="00E4538C" w:rsidP="00E4538C">
            <w:pPr>
              <w:numPr>
                <w:ilvl w:val="0"/>
                <w:numId w:val="22"/>
              </w:numPr>
              <w:spacing w:before="18" w:after="18" w:line="240" w:lineRule="auto"/>
              <w:ind w:left="43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“</w:t>
            </w:r>
            <w:proofErr w:type="spellStart"/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Open</w:t>
            </w:r>
            <w:proofErr w:type="spellEnd"/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the</w:t>
            </w:r>
            <w:proofErr w:type="spellEnd"/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present</w:t>
            </w:r>
            <w:proofErr w:type="spellEnd"/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”</w:t>
            </w:r>
          </w:p>
          <w:p w:rsidR="00E4538C" w:rsidRPr="00E4538C" w:rsidRDefault="00E4538C" w:rsidP="00E4538C">
            <w:pPr>
              <w:numPr>
                <w:ilvl w:val="0"/>
                <w:numId w:val="22"/>
              </w:numPr>
              <w:spacing w:before="18" w:after="18" w:line="240" w:lineRule="auto"/>
              <w:ind w:left="43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“</w:t>
            </w:r>
            <w:proofErr w:type="spellStart"/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Birthday</w:t>
            </w:r>
            <w:proofErr w:type="spellEnd"/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memory</w:t>
            </w:r>
            <w:proofErr w:type="spellEnd"/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game</w:t>
            </w:r>
            <w:proofErr w:type="spellEnd"/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”</w:t>
            </w:r>
          </w:p>
          <w:p w:rsidR="00E4538C" w:rsidRPr="00E4538C" w:rsidRDefault="00E4538C" w:rsidP="00E4538C">
            <w:pPr>
              <w:numPr>
                <w:ilvl w:val="0"/>
                <w:numId w:val="22"/>
              </w:numPr>
              <w:spacing w:before="18" w:after="18" w:line="240" w:lineRule="auto"/>
              <w:ind w:left="43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“</w:t>
            </w:r>
            <w:proofErr w:type="spellStart"/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Make</w:t>
            </w:r>
            <w:proofErr w:type="spellEnd"/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</w:t>
            </w:r>
            <w:proofErr w:type="spellEnd"/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cake</w:t>
            </w:r>
            <w:proofErr w:type="spellEnd"/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”</w:t>
            </w:r>
          </w:p>
          <w:p w:rsidR="00E4538C" w:rsidRPr="00E4538C" w:rsidRDefault="00E4538C" w:rsidP="00E4538C">
            <w:pPr>
              <w:numPr>
                <w:ilvl w:val="0"/>
                <w:numId w:val="22"/>
              </w:numPr>
              <w:spacing w:before="18" w:after="18" w:line="0" w:lineRule="atLeast"/>
              <w:ind w:left="43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“</w:t>
            </w:r>
            <w:proofErr w:type="spellStart"/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Colour</w:t>
            </w:r>
            <w:proofErr w:type="spellEnd"/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spin</w:t>
            </w:r>
            <w:proofErr w:type="spellEnd"/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”</w:t>
            </w:r>
          </w:p>
        </w:tc>
      </w:tr>
      <w:tr w:rsidR="00E4538C" w:rsidRPr="00E4538C" w:rsidTr="00E4538C"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538C" w:rsidRPr="00E4538C" w:rsidRDefault="00E4538C" w:rsidP="00E453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5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Режим дня</w:t>
            </w:r>
          </w:p>
          <w:p w:rsidR="00E4538C" w:rsidRPr="00E4538C" w:rsidRDefault="00E4538C" w:rsidP="00E4538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5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часа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538C" w:rsidRPr="00E4538C" w:rsidRDefault="00E4538C" w:rsidP="00E4538C">
            <w:pPr>
              <w:spacing w:after="0" w:line="240" w:lineRule="auto"/>
              <w:ind w:left="216" w:hanging="21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It’s time to ride a bike.</w:t>
            </w:r>
          </w:p>
          <w:p w:rsidR="00E4538C" w:rsidRPr="00E4538C" w:rsidRDefault="00E4538C" w:rsidP="00E4538C">
            <w:pPr>
              <w:spacing w:after="0" w:line="240" w:lineRule="auto"/>
              <w:ind w:left="216" w:hanging="21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We laugh and play.</w:t>
            </w:r>
          </w:p>
          <w:p w:rsidR="00E4538C" w:rsidRPr="00E4538C" w:rsidRDefault="00E4538C" w:rsidP="00E4538C">
            <w:pPr>
              <w:spacing w:after="0" w:line="240" w:lineRule="auto"/>
              <w:ind w:left="216" w:hanging="21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 can see in the day.</w:t>
            </w:r>
          </w:p>
          <w:p w:rsidR="00E4538C" w:rsidRPr="00E4538C" w:rsidRDefault="00E4538C" w:rsidP="00E4538C">
            <w:pPr>
              <w:spacing w:after="0" w:line="240" w:lineRule="auto"/>
              <w:ind w:left="216" w:hanging="21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 can’t see at night.</w:t>
            </w:r>
          </w:p>
          <w:p w:rsidR="00E4538C" w:rsidRPr="00E4538C" w:rsidRDefault="00E4538C" w:rsidP="00E4538C">
            <w:pPr>
              <w:spacing w:after="0" w:line="240" w:lineRule="auto"/>
              <w:ind w:left="216" w:hanging="21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proofErr w:type="gramStart"/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he’s</w:t>
            </w:r>
            <w:proofErr w:type="gramEnd"/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got a cold.</w:t>
            </w:r>
          </w:p>
          <w:p w:rsidR="00E4538C" w:rsidRPr="00E4538C" w:rsidRDefault="00E4538C" w:rsidP="00E4538C">
            <w:pPr>
              <w:spacing w:after="0" w:line="0" w:lineRule="atLeast"/>
              <w:ind w:left="216" w:hanging="21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Bless you!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538C" w:rsidRPr="00E4538C" w:rsidRDefault="00E4538C" w:rsidP="00E4538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Sleep, wake up, take soap, wash my face/hands/neck/eyes, brush my hair, clean my teeth, laugh, play, climb, go to the kinder-garden, dress, have breakfast/dinner, drink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538C" w:rsidRPr="00E4538C" w:rsidRDefault="00E4538C" w:rsidP="00E453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4538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Songs</w:t>
            </w:r>
            <w:proofErr w:type="spellEnd"/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E4538C" w:rsidRPr="00E4538C" w:rsidRDefault="00E4538C" w:rsidP="00E4538C">
            <w:pPr>
              <w:numPr>
                <w:ilvl w:val="0"/>
                <w:numId w:val="23"/>
              </w:numPr>
              <w:spacing w:before="18" w:after="18" w:line="240" w:lineRule="auto"/>
              <w:ind w:left="43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“I </w:t>
            </w:r>
            <w:proofErr w:type="spellStart"/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can</w:t>
            </w:r>
            <w:proofErr w:type="spellEnd"/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", “</w:t>
            </w:r>
            <w:proofErr w:type="spellStart"/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Playground</w:t>
            </w:r>
            <w:proofErr w:type="spellEnd"/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”</w:t>
            </w:r>
          </w:p>
          <w:p w:rsidR="00E4538C" w:rsidRPr="00E4538C" w:rsidRDefault="00E4538C" w:rsidP="00E453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4538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Poem</w:t>
            </w:r>
            <w:proofErr w:type="spellEnd"/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E4538C" w:rsidRPr="00E4538C" w:rsidRDefault="00E4538C" w:rsidP="00E4538C">
            <w:pPr>
              <w:numPr>
                <w:ilvl w:val="0"/>
                <w:numId w:val="24"/>
              </w:numPr>
              <w:spacing w:before="18" w:after="18" w:line="240" w:lineRule="auto"/>
              <w:ind w:left="43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“</w:t>
            </w:r>
            <w:proofErr w:type="spellStart"/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Tiger</w:t>
            </w:r>
            <w:proofErr w:type="spellEnd"/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”</w:t>
            </w:r>
          </w:p>
          <w:p w:rsidR="00E4538C" w:rsidRPr="00E4538C" w:rsidRDefault="00E4538C" w:rsidP="00E453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4538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Games</w:t>
            </w:r>
            <w:proofErr w:type="spellEnd"/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E4538C" w:rsidRPr="00E4538C" w:rsidRDefault="00E4538C" w:rsidP="00E4538C">
            <w:pPr>
              <w:numPr>
                <w:ilvl w:val="0"/>
                <w:numId w:val="25"/>
              </w:numPr>
              <w:spacing w:before="18" w:after="18" w:line="240" w:lineRule="auto"/>
              <w:ind w:left="43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“</w:t>
            </w:r>
            <w:proofErr w:type="spellStart"/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Play</w:t>
            </w:r>
            <w:proofErr w:type="spellEnd"/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exercises</w:t>
            </w:r>
            <w:proofErr w:type="spellEnd"/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”</w:t>
            </w:r>
          </w:p>
          <w:p w:rsidR="00E4538C" w:rsidRPr="00E4538C" w:rsidRDefault="00E4538C" w:rsidP="00E4538C">
            <w:pPr>
              <w:numPr>
                <w:ilvl w:val="0"/>
                <w:numId w:val="25"/>
              </w:numPr>
              <w:spacing w:before="18" w:after="18" w:line="240" w:lineRule="auto"/>
              <w:ind w:left="43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“</w:t>
            </w:r>
            <w:proofErr w:type="spellStart"/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Hello</w:t>
            </w:r>
            <w:proofErr w:type="spellEnd"/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everyone</w:t>
            </w:r>
            <w:proofErr w:type="spellEnd"/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”</w:t>
            </w:r>
          </w:p>
          <w:p w:rsidR="00E4538C" w:rsidRPr="00E4538C" w:rsidRDefault="00E4538C" w:rsidP="00E4538C">
            <w:pPr>
              <w:numPr>
                <w:ilvl w:val="0"/>
                <w:numId w:val="25"/>
              </w:numPr>
              <w:spacing w:before="18" w:after="18" w:line="240" w:lineRule="auto"/>
              <w:ind w:left="43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“</w:t>
            </w:r>
            <w:proofErr w:type="spellStart"/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Toothbrush</w:t>
            </w:r>
            <w:proofErr w:type="spellEnd"/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Painting</w:t>
            </w:r>
            <w:proofErr w:type="spellEnd"/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”</w:t>
            </w:r>
          </w:p>
          <w:p w:rsidR="00E4538C" w:rsidRPr="00E4538C" w:rsidRDefault="00E4538C" w:rsidP="00E4538C">
            <w:pPr>
              <w:numPr>
                <w:ilvl w:val="0"/>
                <w:numId w:val="25"/>
              </w:numPr>
              <w:spacing w:before="18" w:after="18" w:line="240" w:lineRule="auto"/>
              <w:ind w:left="43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“</w:t>
            </w:r>
            <w:proofErr w:type="spellStart"/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Hot</w:t>
            </w:r>
            <w:proofErr w:type="spellEnd"/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cold</w:t>
            </w:r>
            <w:proofErr w:type="spellEnd"/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”</w:t>
            </w:r>
          </w:p>
          <w:p w:rsidR="00E4538C" w:rsidRPr="00E4538C" w:rsidRDefault="00E4538C" w:rsidP="00E4538C">
            <w:pPr>
              <w:numPr>
                <w:ilvl w:val="0"/>
                <w:numId w:val="25"/>
              </w:numPr>
              <w:spacing w:before="18" w:after="18" w:line="0" w:lineRule="atLeast"/>
              <w:ind w:left="43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“</w:t>
            </w:r>
            <w:proofErr w:type="spellStart"/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Day</w:t>
            </w:r>
            <w:proofErr w:type="spellEnd"/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Night</w:t>
            </w:r>
            <w:proofErr w:type="spellEnd"/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”</w:t>
            </w:r>
          </w:p>
        </w:tc>
      </w:tr>
      <w:tr w:rsidR="00E4538C" w:rsidRPr="00261D5E" w:rsidTr="00E4538C"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538C" w:rsidRPr="00E4538C" w:rsidRDefault="00E4538C" w:rsidP="00E453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5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Времена года.</w:t>
            </w:r>
          </w:p>
          <w:p w:rsidR="00E4538C" w:rsidRDefault="00E4538C" w:rsidP="00E4538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E45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Погода</w:t>
            </w:r>
          </w:p>
          <w:p w:rsidR="001820E5" w:rsidRPr="001820E5" w:rsidRDefault="001820E5" w:rsidP="00E4538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часа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538C" w:rsidRPr="00E4538C" w:rsidRDefault="00E4538C" w:rsidP="00E4538C">
            <w:pPr>
              <w:spacing w:after="0" w:line="240" w:lineRule="auto"/>
              <w:ind w:left="216" w:hanging="21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What season/day is it?</w:t>
            </w:r>
          </w:p>
          <w:p w:rsidR="00E4538C" w:rsidRPr="00E4538C" w:rsidRDefault="00E4538C" w:rsidP="00E4538C">
            <w:pPr>
              <w:spacing w:after="0" w:line="240" w:lineRule="auto"/>
              <w:ind w:left="216" w:hanging="21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What is the weather? It’s …</w:t>
            </w:r>
          </w:p>
          <w:p w:rsidR="00E4538C" w:rsidRPr="00E4538C" w:rsidRDefault="00E4538C" w:rsidP="00E4538C">
            <w:pPr>
              <w:spacing w:after="0" w:line="240" w:lineRule="auto"/>
              <w:ind w:left="216" w:hanging="21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It’s raining.</w:t>
            </w:r>
          </w:p>
          <w:p w:rsidR="00E4538C" w:rsidRPr="00E4538C" w:rsidRDefault="00E4538C" w:rsidP="00E4538C">
            <w:pPr>
              <w:spacing w:after="0" w:line="240" w:lineRule="auto"/>
              <w:ind w:left="216" w:hanging="21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It’s snowing.</w:t>
            </w:r>
          </w:p>
          <w:p w:rsidR="00E4538C" w:rsidRPr="00E4538C" w:rsidRDefault="00E4538C" w:rsidP="00E4538C">
            <w:pPr>
              <w:spacing w:after="0" w:line="240" w:lineRule="auto"/>
              <w:ind w:left="216" w:hanging="21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It’s runny.</w:t>
            </w:r>
          </w:p>
          <w:p w:rsidR="00E4538C" w:rsidRPr="00E4538C" w:rsidRDefault="00E4538C" w:rsidP="00E4538C">
            <w:pPr>
              <w:spacing w:after="0" w:line="240" w:lineRule="auto"/>
              <w:ind w:left="216" w:hanging="21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It’s windy.</w:t>
            </w:r>
          </w:p>
          <w:p w:rsidR="00E4538C" w:rsidRPr="00E4538C" w:rsidRDefault="00E4538C" w:rsidP="00E4538C">
            <w:pPr>
              <w:spacing w:after="0" w:line="0" w:lineRule="atLeast"/>
              <w:ind w:left="216" w:hanging="21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Put your jacket on, Tom.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538C" w:rsidRPr="00E4538C" w:rsidRDefault="00E4538C" w:rsidP="00E4538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winter, spring, autumn, summer, January, February, March, April, May, June, July, August, September, October, November, December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538C" w:rsidRPr="00E4538C" w:rsidRDefault="00E4538C" w:rsidP="00E453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4538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Songs</w:t>
            </w:r>
            <w:proofErr w:type="spellEnd"/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E4538C" w:rsidRPr="00E4538C" w:rsidRDefault="00E4538C" w:rsidP="00E4538C">
            <w:pPr>
              <w:numPr>
                <w:ilvl w:val="0"/>
                <w:numId w:val="26"/>
              </w:numPr>
              <w:spacing w:before="18" w:after="18" w:line="240" w:lineRule="auto"/>
              <w:ind w:left="43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“</w:t>
            </w:r>
            <w:proofErr w:type="spellStart"/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Rain</w:t>
            </w:r>
            <w:proofErr w:type="spellEnd"/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”</w:t>
            </w:r>
          </w:p>
          <w:p w:rsidR="00E4538C" w:rsidRPr="00E4538C" w:rsidRDefault="00E4538C" w:rsidP="00E4538C">
            <w:pPr>
              <w:numPr>
                <w:ilvl w:val="0"/>
                <w:numId w:val="26"/>
              </w:numPr>
              <w:spacing w:before="18" w:after="18" w:line="240" w:lineRule="auto"/>
              <w:ind w:left="43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“</w:t>
            </w:r>
            <w:proofErr w:type="spellStart"/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It’s</w:t>
            </w:r>
            <w:proofErr w:type="spellEnd"/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raining</w:t>
            </w:r>
            <w:proofErr w:type="spellEnd"/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today</w:t>
            </w:r>
            <w:proofErr w:type="spellEnd"/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”</w:t>
            </w:r>
          </w:p>
          <w:p w:rsidR="00E4538C" w:rsidRPr="00E4538C" w:rsidRDefault="00E4538C" w:rsidP="00E4538C">
            <w:pPr>
              <w:numPr>
                <w:ilvl w:val="0"/>
                <w:numId w:val="26"/>
              </w:numPr>
              <w:spacing w:before="18" w:after="18" w:line="240" w:lineRule="auto"/>
              <w:ind w:left="43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“Why do you cry, Willy”</w:t>
            </w:r>
          </w:p>
          <w:p w:rsidR="00E4538C" w:rsidRPr="00E4538C" w:rsidRDefault="00E4538C" w:rsidP="00E4538C">
            <w:pPr>
              <w:numPr>
                <w:ilvl w:val="0"/>
                <w:numId w:val="26"/>
              </w:numPr>
              <w:spacing w:before="18" w:after="18" w:line="240" w:lineRule="auto"/>
              <w:ind w:left="43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“</w:t>
            </w:r>
            <w:proofErr w:type="spellStart"/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The</w:t>
            </w:r>
            <w:proofErr w:type="spellEnd"/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weather</w:t>
            </w:r>
            <w:proofErr w:type="spellEnd"/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song</w:t>
            </w:r>
            <w:proofErr w:type="spellEnd"/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”</w:t>
            </w:r>
          </w:p>
          <w:p w:rsidR="00E4538C" w:rsidRPr="00E4538C" w:rsidRDefault="00E4538C" w:rsidP="00E453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4538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Poems</w:t>
            </w:r>
            <w:proofErr w:type="spellEnd"/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E4538C" w:rsidRPr="00E4538C" w:rsidRDefault="00E4538C" w:rsidP="00E4538C">
            <w:pPr>
              <w:numPr>
                <w:ilvl w:val="0"/>
                <w:numId w:val="27"/>
              </w:numPr>
              <w:spacing w:before="18" w:after="18" w:line="240" w:lineRule="auto"/>
              <w:ind w:left="43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“</w:t>
            </w:r>
            <w:proofErr w:type="spellStart"/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Seasons</w:t>
            </w:r>
            <w:proofErr w:type="spellEnd"/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”</w:t>
            </w:r>
          </w:p>
          <w:p w:rsidR="00E4538C" w:rsidRPr="00E4538C" w:rsidRDefault="00E4538C" w:rsidP="00E4538C">
            <w:pPr>
              <w:numPr>
                <w:ilvl w:val="0"/>
                <w:numId w:val="27"/>
              </w:numPr>
              <w:spacing w:before="18" w:after="18" w:line="240" w:lineRule="auto"/>
              <w:ind w:left="43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“</w:t>
            </w:r>
            <w:proofErr w:type="spellStart"/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Mr</w:t>
            </w:r>
            <w:proofErr w:type="spellEnd"/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Sun</w:t>
            </w:r>
            <w:proofErr w:type="spellEnd"/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”</w:t>
            </w:r>
          </w:p>
          <w:p w:rsidR="00E4538C" w:rsidRPr="00E4538C" w:rsidRDefault="00E4538C" w:rsidP="00E453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4538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Games</w:t>
            </w:r>
            <w:proofErr w:type="spellEnd"/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E4538C" w:rsidRPr="00E4538C" w:rsidRDefault="00E4538C" w:rsidP="00E4538C">
            <w:pPr>
              <w:numPr>
                <w:ilvl w:val="0"/>
                <w:numId w:val="28"/>
              </w:numPr>
              <w:spacing w:before="18" w:after="18" w:line="240" w:lineRule="auto"/>
              <w:ind w:left="43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“</w:t>
            </w:r>
            <w:proofErr w:type="spellStart"/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Blow</w:t>
            </w:r>
            <w:proofErr w:type="spellEnd"/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on</w:t>
            </w:r>
            <w:proofErr w:type="spellEnd"/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the</w:t>
            </w:r>
            <w:proofErr w:type="spellEnd"/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feather</w:t>
            </w:r>
            <w:proofErr w:type="spellEnd"/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”</w:t>
            </w:r>
          </w:p>
          <w:p w:rsidR="00E4538C" w:rsidRPr="00E4538C" w:rsidRDefault="00E4538C" w:rsidP="00E4538C">
            <w:pPr>
              <w:numPr>
                <w:ilvl w:val="0"/>
                <w:numId w:val="28"/>
              </w:numPr>
              <w:spacing w:before="18" w:after="18" w:line="240" w:lineRule="auto"/>
              <w:ind w:left="43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“</w:t>
            </w:r>
            <w:proofErr w:type="spellStart"/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Snowball</w:t>
            </w:r>
            <w:proofErr w:type="spellEnd"/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fight</w:t>
            </w:r>
            <w:proofErr w:type="spellEnd"/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”</w:t>
            </w:r>
          </w:p>
          <w:p w:rsidR="00E4538C" w:rsidRPr="00E4538C" w:rsidRDefault="00E4538C" w:rsidP="00E4538C">
            <w:pPr>
              <w:numPr>
                <w:ilvl w:val="0"/>
                <w:numId w:val="28"/>
              </w:numPr>
              <w:spacing w:before="18" w:after="18" w:line="240" w:lineRule="auto"/>
              <w:ind w:left="43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“</w:t>
            </w:r>
            <w:proofErr w:type="spellStart"/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The</w:t>
            </w:r>
            <w:proofErr w:type="spellEnd"/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weather</w:t>
            </w:r>
            <w:proofErr w:type="spellEnd"/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walk</w:t>
            </w:r>
            <w:proofErr w:type="spellEnd"/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”</w:t>
            </w:r>
          </w:p>
          <w:p w:rsidR="00E4538C" w:rsidRPr="00E4538C" w:rsidRDefault="00E4538C" w:rsidP="00E4538C">
            <w:pPr>
              <w:numPr>
                <w:ilvl w:val="0"/>
                <w:numId w:val="28"/>
              </w:numPr>
              <w:spacing w:before="18" w:after="18" w:line="240" w:lineRule="auto"/>
              <w:ind w:left="43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“</w:t>
            </w:r>
            <w:proofErr w:type="spellStart"/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Play</w:t>
            </w:r>
            <w:proofErr w:type="spellEnd"/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clothesline</w:t>
            </w:r>
            <w:proofErr w:type="spellEnd"/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”</w:t>
            </w:r>
          </w:p>
          <w:p w:rsidR="00E4538C" w:rsidRPr="00E4538C" w:rsidRDefault="00E4538C" w:rsidP="00E4538C">
            <w:pPr>
              <w:numPr>
                <w:ilvl w:val="0"/>
                <w:numId w:val="28"/>
              </w:numPr>
              <w:spacing w:before="18" w:after="18" w:line="240" w:lineRule="auto"/>
              <w:ind w:left="43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“</w:t>
            </w:r>
            <w:proofErr w:type="spellStart"/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Put</w:t>
            </w:r>
            <w:proofErr w:type="spellEnd"/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on</w:t>
            </w:r>
            <w:proofErr w:type="spellEnd"/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Take</w:t>
            </w:r>
            <w:proofErr w:type="spellEnd"/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off</w:t>
            </w:r>
            <w:proofErr w:type="spellEnd"/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”</w:t>
            </w:r>
          </w:p>
          <w:p w:rsidR="00E4538C" w:rsidRPr="00E4538C" w:rsidRDefault="00E4538C" w:rsidP="00E4538C">
            <w:pPr>
              <w:numPr>
                <w:ilvl w:val="0"/>
                <w:numId w:val="28"/>
              </w:numPr>
              <w:spacing w:before="18" w:after="18" w:line="240" w:lineRule="auto"/>
              <w:ind w:left="43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“</w:t>
            </w:r>
            <w:proofErr w:type="spellStart"/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Make</w:t>
            </w:r>
            <w:proofErr w:type="spellEnd"/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</w:t>
            </w:r>
            <w:proofErr w:type="spellEnd"/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weather</w:t>
            </w:r>
            <w:proofErr w:type="spellEnd"/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chart</w:t>
            </w:r>
            <w:proofErr w:type="spellEnd"/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”</w:t>
            </w:r>
          </w:p>
          <w:p w:rsidR="00E4538C" w:rsidRPr="00E4538C" w:rsidRDefault="00E4538C" w:rsidP="00E4538C">
            <w:pPr>
              <w:numPr>
                <w:ilvl w:val="0"/>
                <w:numId w:val="28"/>
              </w:numPr>
              <w:spacing w:before="18" w:after="18" w:line="0" w:lineRule="atLeast"/>
              <w:ind w:left="43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“Play Dressing up for the Weather”</w:t>
            </w:r>
          </w:p>
        </w:tc>
      </w:tr>
      <w:tr w:rsidR="00E4538C" w:rsidRPr="00E4538C" w:rsidTr="00E4538C"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538C" w:rsidRPr="00E4538C" w:rsidRDefault="00E4538C" w:rsidP="00E453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5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Транспорт</w:t>
            </w:r>
          </w:p>
          <w:p w:rsidR="00E4538C" w:rsidRPr="00E4538C" w:rsidRDefault="00E4538C" w:rsidP="00E4538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5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часа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538C" w:rsidRPr="00E4538C" w:rsidRDefault="00E4538C" w:rsidP="00E4538C">
            <w:pPr>
              <w:spacing w:after="0" w:line="240" w:lineRule="auto"/>
              <w:ind w:left="216" w:hanging="21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Let’s</w:t>
            </w:r>
            <w:proofErr w:type="spellEnd"/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go</w:t>
            </w:r>
            <w:proofErr w:type="spellEnd"/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!</w:t>
            </w:r>
          </w:p>
          <w:p w:rsidR="00E4538C" w:rsidRPr="00E4538C" w:rsidRDefault="00E4538C" w:rsidP="00E4538C">
            <w:pPr>
              <w:spacing w:after="0" w:line="0" w:lineRule="atLeast"/>
              <w:ind w:left="216" w:hanging="21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Bike</w:t>
            </w:r>
            <w:proofErr w:type="spellEnd"/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Ring</w:t>
            </w:r>
            <w:proofErr w:type="spellEnd"/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!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538C" w:rsidRPr="00E4538C" w:rsidRDefault="00E4538C" w:rsidP="00E4538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Bike, car, train, bus, plane, hot-cur balloon, air, land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538C" w:rsidRPr="00E4538C" w:rsidRDefault="00E4538C" w:rsidP="00E453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4538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Song</w:t>
            </w:r>
            <w:proofErr w:type="spellEnd"/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E4538C" w:rsidRPr="00E4538C" w:rsidRDefault="00E4538C" w:rsidP="00E4538C">
            <w:pPr>
              <w:numPr>
                <w:ilvl w:val="0"/>
                <w:numId w:val="29"/>
              </w:numPr>
              <w:spacing w:before="18" w:after="18" w:line="240" w:lineRule="auto"/>
              <w:ind w:left="43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“</w:t>
            </w:r>
            <w:proofErr w:type="spellStart"/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My</w:t>
            </w:r>
            <w:proofErr w:type="spellEnd"/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train</w:t>
            </w:r>
            <w:proofErr w:type="spellEnd"/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”</w:t>
            </w:r>
          </w:p>
          <w:p w:rsidR="00E4538C" w:rsidRPr="00E4538C" w:rsidRDefault="00E4538C" w:rsidP="00E453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4538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Poem</w:t>
            </w:r>
            <w:proofErr w:type="spellEnd"/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E4538C" w:rsidRPr="00E4538C" w:rsidRDefault="00E4538C" w:rsidP="00E4538C">
            <w:pPr>
              <w:numPr>
                <w:ilvl w:val="0"/>
                <w:numId w:val="30"/>
              </w:numPr>
              <w:spacing w:before="18" w:after="18" w:line="240" w:lineRule="auto"/>
              <w:ind w:left="43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“</w:t>
            </w:r>
            <w:proofErr w:type="spellStart"/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Let’s</w:t>
            </w:r>
            <w:proofErr w:type="spellEnd"/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play</w:t>
            </w:r>
            <w:proofErr w:type="spellEnd"/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…”</w:t>
            </w:r>
          </w:p>
          <w:p w:rsidR="00E4538C" w:rsidRPr="00E4538C" w:rsidRDefault="00E4538C" w:rsidP="00E453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4538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Games</w:t>
            </w:r>
            <w:proofErr w:type="spellEnd"/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E4538C" w:rsidRPr="00E4538C" w:rsidRDefault="00E4538C" w:rsidP="00E4538C">
            <w:pPr>
              <w:numPr>
                <w:ilvl w:val="0"/>
                <w:numId w:val="31"/>
              </w:numPr>
              <w:spacing w:before="18" w:after="18" w:line="240" w:lineRule="auto"/>
              <w:ind w:left="43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“</w:t>
            </w:r>
            <w:proofErr w:type="spellStart"/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Let’s</w:t>
            </w:r>
            <w:proofErr w:type="spellEnd"/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make</w:t>
            </w:r>
            <w:proofErr w:type="spellEnd"/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</w:t>
            </w:r>
            <w:proofErr w:type="spellEnd"/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car</w:t>
            </w:r>
            <w:proofErr w:type="spellEnd"/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”</w:t>
            </w:r>
          </w:p>
          <w:p w:rsidR="00E4538C" w:rsidRPr="00E4538C" w:rsidRDefault="00E4538C" w:rsidP="00E4538C">
            <w:pPr>
              <w:numPr>
                <w:ilvl w:val="0"/>
                <w:numId w:val="31"/>
              </w:numPr>
              <w:spacing w:before="18" w:after="18" w:line="0" w:lineRule="atLeast"/>
              <w:ind w:left="43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“</w:t>
            </w:r>
            <w:proofErr w:type="spellStart"/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Let’s</w:t>
            </w:r>
            <w:proofErr w:type="spellEnd"/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go</w:t>
            </w:r>
            <w:proofErr w:type="spellEnd"/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!”</w:t>
            </w:r>
          </w:p>
        </w:tc>
      </w:tr>
    </w:tbl>
    <w:p w:rsidR="00E4538C" w:rsidRPr="00E4538C" w:rsidRDefault="00E4538C" w:rsidP="00E453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53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Календарно-тематическое планирование</w:t>
      </w:r>
    </w:p>
    <w:tbl>
      <w:tblPr>
        <w:tblW w:w="7526" w:type="dxa"/>
        <w:tblInd w:w="-9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0"/>
        <w:gridCol w:w="2384"/>
        <w:gridCol w:w="1377"/>
        <w:gridCol w:w="942"/>
        <w:gridCol w:w="2469"/>
        <w:gridCol w:w="868"/>
        <w:gridCol w:w="879"/>
      </w:tblGrid>
      <w:tr w:rsidR="00E4538C" w:rsidRPr="00E4538C" w:rsidTr="00E4538C">
        <w:trPr>
          <w:trHeight w:val="1134"/>
        </w:trPr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38C" w:rsidRPr="00E4538C" w:rsidRDefault="00E4538C" w:rsidP="00E45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5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E45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E45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E45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38C" w:rsidRPr="00E4538C" w:rsidRDefault="00E4538C" w:rsidP="00E45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5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538C" w:rsidRPr="00E4538C" w:rsidRDefault="00E4538C" w:rsidP="00E4538C">
            <w:pPr>
              <w:spacing w:after="0" w:line="240" w:lineRule="auto"/>
              <w:ind w:left="114" w:right="114" w:hanging="11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5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538C" w:rsidRPr="00E4538C" w:rsidRDefault="00E4538C" w:rsidP="00E4538C">
            <w:pPr>
              <w:spacing w:after="0" w:line="240" w:lineRule="auto"/>
              <w:ind w:left="114" w:right="114" w:hanging="1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5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38C" w:rsidRPr="00E4538C" w:rsidRDefault="00E4538C" w:rsidP="00E45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5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Планируемые результаты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38C" w:rsidRPr="00E4538C" w:rsidRDefault="00E4538C" w:rsidP="00E4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5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по плану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38C" w:rsidRPr="00E4538C" w:rsidRDefault="00E4538C" w:rsidP="00E4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5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по факту</w:t>
            </w:r>
          </w:p>
        </w:tc>
      </w:tr>
      <w:tr w:rsidR="00E4538C" w:rsidRPr="00E4538C" w:rsidTr="00E4538C">
        <w:trPr>
          <w:trHeight w:val="188"/>
        </w:trPr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38C" w:rsidRPr="00E4538C" w:rsidRDefault="00E4538C" w:rsidP="00E4538C">
            <w:pPr>
              <w:spacing w:after="0" w:line="18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38C" w:rsidRPr="00E4538C" w:rsidRDefault="00E4538C" w:rsidP="00E4538C">
            <w:pPr>
              <w:spacing w:after="0" w:line="18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Знакомство: имя, приветствие, прощание.</w:t>
            </w:r>
          </w:p>
        </w:tc>
        <w:tc>
          <w:tcPr>
            <w:tcW w:w="7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538C" w:rsidRPr="00E4538C" w:rsidRDefault="00E4538C" w:rsidP="00E4538C">
            <w:pPr>
              <w:spacing w:after="0" w:line="188" w:lineRule="atLeast"/>
              <w:ind w:left="114" w:right="114" w:hanging="11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5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38C" w:rsidRPr="00E4538C" w:rsidRDefault="00E4538C" w:rsidP="00E4538C">
            <w:pPr>
              <w:spacing w:after="0" w:line="18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38C" w:rsidRPr="00E4538C" w:rsidRDefault="00E4538C" w:rsidP="00E4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1.Познакомить детей со значением английского языка в современном мире, заинтересовать детей изучением языка как нового средства общения.</w:t>
            </w:r>
          </w:p>
          <w:p w:rsidR="00E4538C" w:rsidRPr="00E4538C" w:rsidRDefault="00E4538C" w:rsidP="00E4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2.Научить детей приветствовать друг друга и знакомиться на английском языке с использованием следующих фраз: </w:t>
            </w:r>
            <w:proofErr w:type="spellStart"/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Goodmorning</w:t>
            </w:r>
            <w:proofErr w:type="spellEnd"/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Hello</w:t>
            </w:r>
            <w:proofErr w:type="spellEnd"/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Whatisyourname</w:t>
            </w:r>
            <w:proofErr w:type="spellEnd"/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? </w:t>
            </w:r>
            <w:proofErr w:type="spellStart"/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Mynameis</w:t>
            </w:r>
            <w:proofErr w:type="spellEnd"/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  </w:t>
            </w:r>
          </w:p>
          <w:p w:rsidR="00E4538C" w:rsidRPr="00E4538C" w:rsidRDefault="00E4538C" w:rsidP="00E4538C">
            <w:pPr>
              <w:spacing w:after="0" w:line="188" w:lineRule="atLeast"/>
              <w:ind w:right="-1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3.Учить понимать выражения классного обихода в речи учителя.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38C" w:rsidRPr="00E4538C" w:rsidRDefault="00E4538C" w:rsidP="00E4538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5"/>
                <w:szCs w:val="15"/>
                <w:lang w:eastAsia="ru-RU"/>
              </w:rPr>
            </w:pP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38C" w:rsidRPr="00E4538C" w:rsidRDefault="00E4538C" w:rsidP="00E4538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5"/>
                <w:szCs w:val="15"/>
                <w:lang w:eastAsia="ru-RU"/>
              </w:rPr>
            </w:pPr>
          </w:p>
        </w:tc>
      </w:tr>
      <w:tr w:rsidR="00E4538C" w:rsidRPr="00E4538C" w:rsidTr="00E4538C">
        <w:trPr>
          <w:trHeight w:val="188"/>
        </w:trPr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38C" w:rsidRPr="00E4538C" w:rsidRDefault="00E4538C" w:rsidP="00E4538C">
            <w:pPr>
              <w:spacing w:after="0" w:line="18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38C" w:rsidRPr="00E4538C" w:rsidRDefault="00E4538C" w:rsidP="00E4538C">
            <w:pPr>
              <w:spacing w:after="0" w:line="18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Знакомство. Диалог-расспрос.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538C" w:rsidRPr="00E4538C" w:rsidRDefault="00E4538C" w:rsidP="00E4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38C" w:rsidRPr="00E4538C" w:rsidRDefault="00E4538C" w:rsidP="00E4538C">
            <w:pPr>
              <w:spacing w:after="0" w:line="18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38C" w:rsidRPr="00E4538C" w:rsidRDefault="00E4538C" w:rsidP="00E4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1.Познакомить с сюжетом, который послужит основой для их общения на уроках английского языка в течение года.</w:t>
            </w:r>
          </w:p>
          <w:p w:rsidR="00E4538C" w:rsidRPr="00E4538C" w:rsidRDefault="00E4538C" w:rsidP="00E4538C">
            <w:pPr>
              <w:spacing w:after="0" w:line="18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2.Приступить к формированию умения вести диалог-расспрос с использованием в ситуации «Знакомство» вопроса: </w:t>
            </w:r>
            <w:proofErr w:type="spellStart"/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Whoareyou</w:t>
            </w:r>
            <w:proofErr w:type="spellEnd"/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? и ответа на него: </w:t>
            </w:r>
            <w:proofErr w:type="spellStart"/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Iam</w:t>
            </w:r>
            <w:proofErr w:type="spellEnd"/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38C" w:rsidRPr="00E4538C" w:rsidRDefault="00E4538C" w:rsidP="00E4538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5"/>
                <w:szCs w:val="15"/>
                <w:lang w:eastAsia="ru-RU"/>
              </w:rPr>
            </w:pP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38C" w:rsidRPr="00E4538C" w:rsidRDefault="00E4538C" w:rsidP="00E4538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5"/>
                <w:szCs w:val="15"/>
                <w:lang w:eastAsia="ru-RU"/>
              </w:rPr>
            </w:pPr>
          </w:p>
        </w:tc>
      </w:tr>
      <w:tr w:rsidR="00E4538C" w:rsidRPr="00E4538C" w:rsidTr="00E4538C">
        <w:trPr>
          <w:trHeight w:val="1330"/>
        </w:trPr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38C" w:rsidRPr="00E4538C" w:rsidRDefault="00E4538C" w:rsidP="00E4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3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38C" w:rsidRPr="00E4538C" w:rsidRDefault="00E4538C" w:rsidP="00E4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 суток</w:t>
            </w:r>
          </w:p>
          <w:p w:rsidR="00E4538C" w:rsidRPr="00E4538C" w:rsidRDefault="00E4538C" w:rsidP="00E4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538C" w:rsidRPr="00E4538C" w:rsidRDefault="00E4538C" w:rsidP="00E4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38C" w:rsidRPr="00E4538C" w:rsidRDefault="00E4538C" w:rsidP="00E4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38C" w:rsidRPr="00E4538C" w:rsidRDefault="00E4538C" w:rsidP="00E4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1.Познакомить </w:t>
            </w:r>
            <w:proofErr w:type="gramStart"/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временами суток: утро, день, вечер, ночь.</w:t>
            </w:r>
          </w:p>
          <w:p w:rsidR="00E4538C" w:rsidRPr="00E4538C" w:rsidRDefault="00E4538C" w:rsidP="00E4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 Познакомить с названиями цветов: красный, синий, зелёный, чёрный, белый.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38C" w:rsidRPr="00E4538C" w:rsidRDefault="00E4538C" w:rsidP="00E4538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5"/>
                <w:szCs w:val="15"/>
                <w:lang w:eastAsia="ru-RU"/>
              </w:rPr>
            </w:pP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38C" w:rsidRPr="00E4538C" w:rsidRDefault="00E4538C" w:rsidP="00E4538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5"/>
                <w:szCs w:val="15"/>
                <w:lang w:eastAsia="ru-RU"/>
              </w:rPr>
            </w:pPr>
          </w:p>
        </w:tc>
      </w:tr>
      <w:tr w:rsidR="00E4538C" w:rsidRPr="00E4538C" w:rsidTr="00E4538C">
        <w:trPr>
          <w:trHeight w:val="188"/>
        </w:trPr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38C" w:rsidRPr="00E4538C" w:rsidRDefault="00E4538C" w:rsidP="00E4538C">
            <w:pPr>
              <w:spacing w:after="0" w:line="18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38C" w:rsidRPr="00E4538C" w:rsidRDefault="00E4538C" w:rsidP="00E4538C">
            <w:pPr>
              <w:spacing w:after="0" w:line="18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Цвет. Повторение пройденного материала </w:t>
            </w:r>
            <w:proofErr w:type="spellStart"/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засентябрь</w:t>
            </w:r>
            <w:proofErr w:type="spellEnd"/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538C" w:rsidRPr="00E4538C" w:rsidRDefault="00E4538C" w:rsidP="00E4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38C" w:rsidRPr="00E4538C" w:rsidRDefault="00E4538C" w:rsidP="00E4538C">
            <w:pPr>
              <w:spacing w:after="0" w:line="18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38C" w:rsidRPr="00E4538C" w:rsidRDefault="00E4538C" w:rsidP="00E4538C">
            <w:pPr>
              <w:spacing w:after="0" w:line="18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Познакомить с названиями цветов: </w:t>
            </w:r>
            <w:proofErr w:type="gramStart"/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жёлтый</w:t>
            </w:r>
            <w:proofErr w:type="gramEnd"/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розовый</w:t>
            </w:r>
            <w:proofErr w:type="spellEnd"/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серый, оранжевый.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38C" w:rsidRPr="00E4538C" w:rsidRDefault="00E4538C" w:rsidP="00E4538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5"/>
                <w:szCs w:val="15"/>
                <w:lang w:eastAsia="ru-RU"/>
              </w:rPr>
            </w:pP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38C" w:rsidRPr="00E4538C" w:rsidRDefault="00E4538C" w:rsidP="00E4538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5"/>
                <w:szCs w:val="15"/>
                <w:lang w:eastAsia="ru-RU"/>
              </w:rPr>
            </w:pPr>
          </w:p>
        </w:tc>
      </w:tr>
      <w:tr w:rsidR="00E4538C" w:rsidRPr="00E4538C" w:rsidTr="00E4538C">
        <w:trPr>
          <w:trHeight w:val="188"/>
        </w:trPr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38C" w:rsidRPr="00E4538C" w:rsidRDefault="00E4538C" w:rsidP="00E4538C">
            <w:pPr>
              <w:spacing w:after="0" w:line="18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38C" w:rsidRPr="00E4538C" w:rsidRDefault="00E4538C" w:rsidP="00E4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Моя семья.</w:t>
            </w:r>
          </w:p>
          <w:p w:rsidR="00E4538C" w:rsidRPr="00E4538C" w:rsidRDefault="00E4538C" w:rsidP="00E4538C">
            <w:pPr>
              <w:spacing w:after="0" w:line="18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Введение лексики.</w:t>
            </w:r>
          </w:p>
        </w:tc>
        <w:tc>
          <w:tcPr>
            <w:tcW w:w="7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538C" w:rsidRPr="00E4538C" w:rsidRDefault="00E4538C" w:rsidP="00E4538C">
            <w:pPr>
              <w:spacing w:after="0" w:line="188" w:lineRule="atLeast"/>
              <w:ind w:left="114" w:right="114" w:hanging="11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5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38C" w:rsidRPr="00E4538C" w:rsidRDefault="00E4538C" w:rsidP="00E4538C">
            <w:pPr>
              <w:spacing w:after="0" w:line="18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38C" w:rsidRPr="00E4538C" w:rsidRDefault="00E4538C" w:rsidP="00E4538C">
            <w:pPr>
              <w:spacing w:after="0" w:line="18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Познакомить с лексикой по теме «Семья».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38C" w:rsidRPr="00E4538C" w:rsidRDefault="00E4538C" w:rsidP="00E4538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5"/>
                <w:szCs w:val="15"/>
                <w:lang w:eastAsia="ru-RU"/>
              </w:rPr>
            </w:pP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38C" w:rsidRPr="00E4538C" w:rsidRDefault="00E4538C" w:rsidP="00E4538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5"/>
                <w:szCs w:val="15"/>
                <w:lang w:eastAsia="ru-RU"/>
              </w:rPr>
            </w:pPr>
          </w:p>
        </w:tc>
      </w:tr>
      <w:tr w:rsidR="00E4538C" w:rsidRPr="00E4538C" w:rsidTr="00E4538C">
        <w:trPr>
          <w:trHeight w:val="188"/>
        </w:trPr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38C" w:rsidRPr="00E4538C" w:rsidRDefault="00E4538C" w:rsidP="00E4538C">
            <w:pPr>
              <w:spacing w:after="0" w:line="18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38C" w:rsidRPr="00E4538C" w:rsidRDefault="00E4538C" w:rsidP="00E4538C">
            <w:pPr>
              <w:spacing w:after="0" w:line="18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Ознакомление со структурой </w:t>
            </w:r>
            <w:proofErr w:type="spellStart"/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Haveyougota</w:t>
            </w:r>
            <w:proofErr w:type="spellEnd"/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…?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538C" w:rsidRPr="00E4538C" w:rsidRDefault="00E4538C" w:rsidP="00E4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38C" w:rsidRPr="00E4538C" w:rsidRDefault="00E4538C" w:rsidP="00E4538C">
            <w:pPr>
              <w:spacing w:after="0" w:line="18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38C" w:rsidRPr="00E4538C" w:rsidRDefault="00E4538C" w:rsidP="00E4538C">
            <w:pPr>
              <w:spacing w:after="0" w:line="18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1.Ознакомить со структурой </w:t>
            </w:r>
            <w:proofErr w:type="spellStart"/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Haveyougota</w:t>
            </w:r>
            <w:proofErr w:type="spellEnd"/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…?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38C" w:rsidRPr="00E4538C" w:rsidRDefault="00E4538C" w:rsidP="00E4538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5"/>
                <w:szCs w:val="15"/>
                <w:lang w:eastAsia="ru-RU"/>
              </w:rPr>
            </w:pP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38C" w:rsidRPr="00E4538C" w:rsidRDefault="00E4538C" w:rsidP="00E4538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5"/>
                <w:szCs w:val="15"/>
                <w:lang w:eastAsia="ru-RU"/>
              </w:rPr>
            </w:pPr>
          </w:p>
        </w:tc>
      </w:tr>
      <w:tr w:rsidR="00E4538C" w:rsidRPr="00E4538C" w:rsidTr="00E4538C">
        <w:trPr>
          <w:trHeight w:val="188"/>
        </w:trPr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38C" w:rsidRPr="00E4538C" w:rsidRDefault="00E4538C" w:rsidP="00E4538C">
            <w:pPr>
              <w:spacing w:after="0" w:line="18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38C" w:rsidRPr="00E4538C" w:rsidRDefault="00E4538C" w:rsidP="00E4538C">
            <w:pPr>
              <w:spacing w:after="0" w:line="18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Развитиеустнойречи</w:t>
            </w:r>
            <w:proofErr w:type="spellEnd"/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рассказосемье</w:t>
            </w:r>
            <w:proofErr w:type="spellEnd"/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Диалог-расспрос.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538C" w:rsidRPr="00E4538C" w:rsidRDefault="00E4538C" w:rsidP="00E4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38C" w:rsidRPr="00E4538C" w:rsidRDefault="00E4538C" w:rsidP="00E4538C">
            <w:pPr>
              <w:spacing w:after="0" w:line="18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38C" w:rsidRPr="00E4538C" w:rsidRDefault="00E4538C" w:rsidP="00E4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1.Развивать умения и навыки монологической речи: </w:t>
            </w:r>
            <w:proofErr w:type="spellStart"/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Ihavegotafamily</w:t>
            </w:r>
            <w:proofErr w:type="spellEnd"/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My family is big. I have got a mother, a father, a sister and a grandmother. </w:t>
            </w:r>
            <w:proofErr w:type="spellStart"/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Ilovemyfamily</w:t>
            </w:r>
            <w:proofErr w:type="spellEnd"/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4538C" w:rsidRPr="00E4538C" w:rsidRDefault="00E4538C" w:rsidP="00E4538C">
            <w:pPr>
              <w:spacing w:after="0" w:line="18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2.Приступить к формированию умения вести диалог-расспрос с использованием вопроса: </w:t>
            </w:r>
            <w:proofErr w:type="spellStart"/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Haveyougota</w:t>
            </w:r>
            <w:proofErr w:type="spellEnd"/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…?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38C" w:rsidRPr="00E4538C" w:rsidRDefault="00E4538C" w:rsidP="00E4538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5"/>
                <w:szCs w:val="15"/>
                <w:lang w:eastAsia="ru-RU"/>
              </w:rPr>
            </w:pP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38C" w:rsidRPr="00E4538C" w:rsidRDefault="00E4538C" w:rsidP="00E4538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5"/>
                <w:szCs w:val="15"/>
                <w:lang w:eastAsia="ru-RU"/>
              </w:rPr>
            </w:pPr>
          </w:p>
        </w:tc>
      </w:tr>
      <w:tr w:rsidR="00E4538C" w:rsidRPr="00E4538C" w:rsidTr="00E4538C">
        <w:trPr>
          <w:trHeight w:val="188"/>
        </w:trPr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38C" w:rsidRPr="00E4538C" w:rsidRDefault="00E4538C" w:rsidP="00E4538C">
            <w:pPr>
              <w:spacing w:after="0" w:line="18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38C" w:rsidRPr="00E4538C" w:rsidRDefault="00E4538C" w:rsidP="00E4538C">
            <w:pPr>
              <w:spacing w:after="0" w:line="18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Дом. Комнаты.</w:t>
            </w:r>
          </w:p>
        </w:tc>
        <w:tc>
          <w:tcPr>
            <w:tcW w:w="7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538C" w:rsidRPr="00E4538C" w:rsidRDefault="00E4538C" w:rsidP="00E4538C">
            <w:pPr>
              <w:spacing w:after="0" w:line="188" w:lineRule="atLeast"/>
              <w:ind w:left="114" w:right="114" w:hanging="11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5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38C" w:rsidRPr="00E4538C" w:rsidRDefault="00E4538C" w:rsidP="00E4538C">
            <w:pPr>
              <w:spacing w:after="0" w:line="18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38C" w:rsidRPr="00E4538C" w:rsidRDefault="00E4538C" w:rsidP="00E4538C">
            <w:pPr>
              <w:spacing w:after="0" w:line="18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Познакомить с лексикой по теме «Дом».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38C" w:rsidRPr="00E4538C" w:rsidRDefault="00E4538C" w:rsidP="00E4538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5"/>
                <w:szCs w:val="15"/>
                <w:lang w:eastAsia="ru-RU"/>
              </w:rPr>
            </w:pP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38C" w:rsidRPr="00E4538C" w:rsidRDefault="00E4538C" w:rsidP="00E4538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5"/>
                <w:szCs w:val="15"/>
                <w:lang w:eastAsia="ru-RU"/>
              </w:rPr>
            </w:pPr>
          </w:p>
        </w:tc>
      </w:tr>
      <w:tr w:rsidR="00E4538C" w:rsidRPr="00E4538C" w:rsidTr="00E4538C">
        <w:trPr>
          <w:trHeight w:val="188"/>
        </w:trPr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38C" w:rsidRPr="00E4538C" w:rsidRDefault="00E4538C" w:rsidP="00E4538C">
            <w:pPr>
              <w:spacing w:after="0" w:line="18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38C" w:rsidRPr="00E4538C" w:rsidRDefault="00E4538C" w:rsidP="00E4538C">
            <w:pPr>
              <w:spacing w:after="0" w:line="18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картинки «Дом. Комнаты</w:t>
            </w:r>
            <w:proofErr w:type="gramStart"/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.»</w:t>
            </w:r>
            <w:proofErr w:type="gramEnd"/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538C" w:rsidRPr="00E4538C" w:rsidRDefault="00E4538C" w:rsidP="00E4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38C" w:rsidRPr="00E4538C" w:rsidRDefault="00E4538C" w:rsidP="00E4538C">
            <w:pPr>
              <w:spacing w:after="0" w:line="18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38C" w:rsidRPr="00E4538C" w:rsidRDefault="00E4538C" w:rsidP="00E4538C">
            <w:pPr>
              <w:spacing w:after="0" w:line="18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Научить описывать дом (большой, маленький), комнаты (названия, кто, в какой комнате находиться).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38C" w:rsidRPr="00E4538C" w:rsidRDefault="00E4538C" w:rsidP="00E4538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5"/>
                <w:szCs w:val="15"/>
                <w:lang w:eastAsia="ru-RU"/>
              </w:rPr>
            </w:pP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38C" w:rsidRPr="00E4538C" w:rsidRDefault="00E4538C" w:rsidP="00E4538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5"/>
                <w:szCs w:val="15"/>
                <w:lang w:eastAsia="ru-RU"/>
              </w:rPr>
            </w:pPr>
          </w:p>
        </w:tc>
      </w:tr>
      <w:tr w:rsidR="00E4538C" w:rsidRPr="00E4538C" w:rsidTr="00E4538C">
        <w:trPr>
          <w:trHeight w:val="188"/>
        </w:trPr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38C" w:rsidRPr="00E4538C" w:rsidRDefault="00E4538C" w:rsidP="00E4538C">
            <w:pPr>
              <w:spacing w:after="0" w:line="18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38C" w:rsidRPr="00E4538C" w:rsidRDefault="00E4538C" w:rsidP="00E4538C">
            <w:pPr>
              <w:spacing w:after="0" w:line="18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Повторение пройденного материала </w:t>
            </w:r>
            <w:proofErr w:type="spellStart"/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заноябрь</w:t>
            </w:r>
            <w:proofErr w:type="spellEnd"/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538C" w:rsidRPr="00E4538C" w:rsidRDefault="00E4538C" w:rsidP="00E4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38C" w:rsidRPr="00E4538C" w:rsidRDefault="00E4538C" w:rsidP="00E4538C">
            <w:pPr>
              <w:spacing w:after="0" w:line="18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38C" w:rsidRPr="00E4538C" w:rsidRDefault="00E4538C" w:rsidP="00E4538C">
            <w:pPr>
              <w:spacing w:after="0" w:line="18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Повторить пройденный материал по теме «Дом».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38C" w:rsidRPr="00E4538C" w:rsidRDefault="00E4538C" w:rsidP="00E4538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5"/>
                <w:szCs w:val="15"/>
                <w:lang w:eastAsia="ru-RU"/>
              </w:rPr>
            </w:pP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38C" w:rsidRPr="00E4538C" w:rsidRDefault="00E4538C" w:rsidP="00E4538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5"/>
                <w:szCs w:val="15"/>
                <w:lang w:eastAsia="ru-RU"/>
              </w:rPr>
            </w:pPr>
          </w:p>
        </w:tc>
      </w:tr>
      <w:tr w:rsidR="00E4538C" w:rsidRPr="00E4538C" w:rsidTr="00E4538C">
        <w:trPr>
          <w:trHeight w:val="1378"/>
        </w:trPr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38C" w:rsidRPr="00E4538C" w:rsidRDefault="00E4538C" w:rsidP="00E45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38C" w:rsidRPr="00E4538C" w:rsidRDefault="00E4538C" w:rsidP="00E4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Еда</w:t>
            </w:r>
          </w:p>
          <w:p w:rsidR="00E4538C" w:rsidRPr="00E4538C" w:rsidRDefault="00E4538C" w:rsidP="00E4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трапез: завтрак, обед, ужин.</w:t>
            </w:r>
          </w:p>
        </w:tc>
        <w:tc>
          <w:tcPr>
            <w:tcW w:w="7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538C" w:rsidRPr="00E4538C" w:rsidRDefault="00E4538C" w:rsidP="00E4538C">
            <w:pPr>
              <w:spacing w:after="0" w:line="240" w:lineRule="auto"/>
              <w:ind w:left="114" w:right="114" w:hanging="11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5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38C" w:rsidRPr="00E4538C" w:rsidRDefault="00E4538C" w:rsidP="00E4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38C" w:rsidRPr="00E4538C" w:rsidRDefault="00E4538C" w:rsidP="00E4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1.Познакомить с лексикой по теме «Еда».</w:t>
            </w:r>
          </w:p>
          <w:p w:rsidR="00E4538C" w:rsidRPr="00E4538C" w:rsidRDefault="00E4538C" w:rsidP="00E4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2.Активизировать название трапез: завтрак, обед, ужин - в речи детей.</w:t>
            </w:r>
          </w:p>
          <w:p w:rsidR="00E4538C" w:rsidRPr="00E4538C" w:rsidRDefault="00E4538C" w:rsidP="00E4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Формировать </w:t>
            </w:r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умение вести диалог.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38C" w:rsidRPr="00E4538C" w:rsidRDefault="00E4538C" w:rsidP="00E4538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5"/>
                <w:szCs w:val="15"/>
                <w:lang w:eastAsia="ru-RU"/>
              </w:rPr>
            </w:pP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38C" w:rsidRPr="00E4538C" w:rsidRDefault="00E4538C" w:rsidP="00E4538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5"/>
                <w:szCs w:val="15"/>
                <w:lang w:eastAsia="ru-RU"/>
              </w:rPr>
            </w:pPr>
          </w:p>
        </w:tc>
      </w:tr>
      <w:tr w:rsidR="00E4538C" w:rsidRPr="00E4538C" w:rsidTr="00E4538C">
        <w:trPr>
          <w:trHeight w:val="762"/>
        </w:trPr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38C" w:rsidRPr="00E4538C" w:rsidRDefault="00E4538C" w:rsidP="00E45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38C" w:rsidRPr="00E4538C" w:rsidRDefault="00E4538C" w:rsidP="00E4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Моя любимая еда.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538C" w:rsidRPr="00E4538C" w:rsidRDefault="00E4538C" w:rsidP="00E4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38C" w:rsidRPr="00E4538C" w:rsidRDefault="00E4538C" w:rsidP="00E4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38C" w:rsidRPr="00E4538C" w:rsidRDefault="00E4538C" w:rsidP="00E4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1.Ознакомить детей с моделью предложения </w:t>
            </w:r>
            <w:proofErr w:type="spellStart"/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Myfavouritefoodis</w:t>
            </w:r>
            <w:proofErr w:type="spellEnd"/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38C" w:rsidRPr="00E4538C" w:rsidRDefault="00E4538C" w:rsidP="00E4538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5"/>
                <w:szCs w:val="15"/>
                <w:lang w:eastAsia="ru-RU"/>
              </w:rPr>
            </w:pP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38C" w:rsidRPr="00E4538C" w:rsidRDefault="00E4538C" w:rsidP="00E4538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5"/>
                <w:szCs w:val="15"/>
                <w:lang w:eastAsia="ru-RU"/>
              </w:rPr>
            </w:pPr>
          </w:p>
        </w:tc>
      </w:tr>
      <w:tr w:rsidR="00E4538C" w:rsidRPr="00E4538C" w:rsidTr="00E4538C">
        <w:trPr>
          <w:trHeight w:val="774"/>
        </w:trPr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38C" w:rsidRPr="00E4538C" w:rsidRDefault="00E4538C" w:rsidP="00E45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38C" w:rsidRPr="00E4538C" w:rsidRDefault="00E4538C" w:rsidP="00E4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магазине «Продукты»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538C" w:rsidRPr="00E4538C" w:rsidRDefault="00E4538C" w:rsidP="00E4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38C" w:rsidRPr="00E4538C" w:rsidRDefault="00E4538C" w:rsidP="00E4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38C" w:rsidRPr="00E4538C" w:rsidRDefault="00E4538C" w:rsidP="00E4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1.Формировать умение вести диалог: «В магазине «Продукты»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38C" w:rsidRPr="00E4538C" w:rsidRDefault="00E4538C" w:rsidP="00E4538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5"/>
                <w:szCs w:val="15"/>
                <w:lang w:eastAsia="ru-RU"/>
              </w:rPr>
            </w:pP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38C" w:rsidRPr="00E4538C" w:rsidRDefault="00E4538C" w:rsidP="00E4538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5"/>
                <w:szCs w:val="15"/>
                <w:lang w:eastAsia="ru-RU"/>
              </w:rPr>
            </w:pPr>
          </w:p>
        </w:tc>
      </w:tr>
      <w:tr w:rsidR="00E4538C" w:rsidRPr="00E4538C" w:rsidTr="00E4538C">
        <w:trPr>
          <w:trHeight w:val="842"/>
        </w:trPr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38C" w:rsidRPr="00E4538C" w:rsidRDefault="00E4538C" w:rsidP="00E45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38C" w:rsidRPr="00E4538C" w:rsidRDefault="00E4538C" w:rsidP="00E4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Инсценировка спектакля «Репка».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538C" w:rsidRPr="00E4538C" w:rsidRDefault="00E4538C" w:rsidP="00E4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38C" w:rsidRPr="00E4538C" w:rsidRDefault="00E4538C" w:rsidP="00E4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38C" w:rsidRPr="00E4538C" w:rsidRDefault="00E4538C" w:rsidP="00E4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Инсценировка спектакля «Репка».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38C" w:rsidRPr="00E4538C" w:rsidRDefault="00E4538C" w:rsidP="00E4538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5"/>
                <w:szCs w:val="15"/>
                <w:lang w:eastAsia="ru-RU"/>
              </w:rPr>
            </w:pP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38C" w:rsidRPr="00E4538C" w:rsidRDefault="00E4538C" w:rsidP="00E4538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5"/>
                <w:szCs w:val="15"/>
                <w:lang w:eastAsia="ru-RU"/>
              </w:rPr>
            </w:pPr>
          </w:p>
        </w:tc>
      </w:tr>
      <w:tr w:rsidR="00E4538C" w:rsidRPr="00E4538C" w:rsidTr="00E4538C">
        <w:trPr>
          <w:trHeight w:val="1134"/>
        </w:trPr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38C" w:rsidRPr="00E4538C" w:rsidRDefault="00E4538C" w:rsidP="00E45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38C" w:rsidRPr="00E4538C" w:rsidRDefault="00E4538C" w:rsidP="00E4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Игрушки. Счёт</w:t>
            </w:r>
          </w:p>
          <w:p w:rsidR="00E4538C" w:rsidRPr="00E4538C" w:rsidRDefault="00E4538C" w:rsidP="00E4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числительных от1до10.</w:t>
            </w:r>
          </w:p>
        </w:tc>
        <w:tc>
          <w:tcPr>
            <w:tcW w:w="7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538C" w:rsidRPr="00E4538C" w:rsidRDefault="00E4538C" w:rsidP="00E4538C">
            <w:pPr>
              <w:spacing w:after="0" w:line="240" w:lineRule="auto"/>
              <w:ind w:left="114" w:right="114" w:hanging="11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5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38C" w:rsidRPr="00E4538C" w:rsidRDefault="00E4538C" w:rsidP="00E4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38C" w:rsidRPr="00E4538C" w:rsidRDefault="00E4538C" w:rsidP="00E4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1.Формировать у детей умение считать от 1 до 10.</w:t>
            </w:r>
          </w:p>
          <w:p w:rsidR="00E4538C" w:rsidRPr="00E4538C" w:rsidRDefault="00E4538C" w:rsidP="00E4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Формировать умение вести диалог.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38C" w:rsidRPr="00E4538C" w:rsidRDefault="00E4538C" w:rsidP="00E4538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5"/>
                <w:szCs w:val="15"/>
                <w:lang w:eastAsia="ru-RU"/>
              </w:rPr>
            </w:pP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38C" w:rsidRPr="00E4538C" w:rsidRDefault="00E4538C" w:rsidP="00E4538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5"/>
                <w:szCs w:val="15"/>
                <w:lang w:eastAsia="ru-RU"/>
              </w:rPr>
            </w:pPr>
          </w:p>
        </w:tc>
      </w:tr>
      <w:tr w:rsidR="00E4538C" w:rsidRPr="00E4538C" w:rsidTr="00E4538C">
        <w:trPr>
          <w:trHeight w:val="1134"/>
        </w:trPr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38C" w:rsidRPr="00E4538C" w:rsidRDefault="00E4538C" w:rsidP="00E45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38C" w:rsidRPr="00E4538C" w:rsidRDefault="00E4538C" w:rsidP="00E4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Любимые игрушки. Диалог-расспрос.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538C" w:rsidRPr="00E4538C" w:rsidRDefault="00E4538C" w:rsidP="00E4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38C" w:rsidRPr="00E4538C" w:rsidRDefault="00E4538C" w:rsidP="00E4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38C" w:rsidRPr="00E4538C" w:rsidRDefault="00E4538C" w:rsidP="00E4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1.Познакомить с лексикой по теме «Игрушки»</w:t>
            </w:r>
          </w:p>
          <w:p w:rsidR="00E4538C" w:rsidRPr="00E4538C" w:rsidRDefault="00E4538C" w:rsidP="00E4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2.Развивать умения и навыки устной речи «</w:t>
            </w:r>
            <w:proofErr w:type="spellStart"/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Myfavoritetoysare</w:t>
            </w:r>
            <w:proofErr w:type="spellEnd"/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38C" w:rsidRPr="00E4538C" w:rsidRDefault="00E4538C" w:rsidP="00E4538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5"/>
                <w:szCs w:val="15"/>
                <w:lang w:eastAsia="ru-RU"/>
              </w:rPr>
            </w:pP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38C" w:rsidRPr="00E4538C" w:rsidRDefault="00E4538C" w:rsidP="00E4538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5"/>
                <w:szCs w:val="15"/>
                <w:lang w:eastAsia="ru-RU"/>
              </w:rPr>
            </w:pPr>
          </w:p>
        </w:tc>
      </w:tr>
      <w:tr w:rsidR="00E4538C" w:rsidRPr="00E4538C" w:rsidTr="00E4538C">
        <w:trPr>
          <w:trHeight w:val="1134"/>
        </w:trPr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38C" w:rsidRPr="00E4538C" w:rsidRDefault="00E4538C" w:rsidP="00E45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38C" w:rsidRPr="00E4538C" w:rsidRDefault="00E4538C" w:rsidP="00E4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Давайте откроем подарки!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538C" w:rsidRPr="00E4538C" w:rsidRDefault="00E4538C" w:rsidP="00E4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38C" w:rsidRPr="00E4538C" w:rsidRDefault="00E4538C" w:rsidP="00E4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38C" w:rsidRPr="00E4538C" w:rsidRDefault="00E4538C" w:rsidP="00E4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Развивать умения и навыки диалогической речи: а) учить запрашивать информацию о качестве предмета, используя фразу: </w:t>
            </w:r>
            <w:proofErr w:type="spellStart"/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Isthecatblack</w:t>
            </w:r>
            <w:proofErr w:type="spellEnd"/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?; б) учить краткому ответу на общий вопрос, начинающийся с глагола </w:t>
            </w:r>
            <w:proofErr w:type="spellStart"/>
            <w:r w:rsidRPr="00E4538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tobe:Yes</w:t>
            </w:r>
            <w:proofErr w:type="spellEnd"/>
            <w:r w:rsidRPr="00E4538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4538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itis</w:t>
            </w:r>
            <w:proofErr w:type="spellEnd"/>
            <w:r w:rsidRPr="00E4538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E4538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No</w:t>
            </w:r>
            <w:proofErr w:type="spellEnd"/>
            <w:r w:rsidRPr="00E4538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4538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itisn’t</w:t>
            </w:r>
            <w:proofErr w:type="spellEnd"/>
            <w:r w:rsidRPr="00E4538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; </w:t>
            </w:r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в) вырабатывать навыки пользования моделью вопросительного предложения </w:t>
            </w:r>
            <w:proofErr w:type="spellStart"/>
            <w:proofErr w:type="gramStart"/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типа</w:t>
            </w:r>
            <w:proofErr w:type="gramEnd"/>
            <w:r w:rsidRPr="00E4538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ISitgood</w:t>
            </w:r>
            <w:proofErr w:type="spellEnd"/>
            <w:r w:rsidRPr="00E4538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?   </w:t>
            </w:r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качестве опоры для высказывания.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38C" w:rsidRPr="00E4538C" w:rsidRDefault="00E4538C" w:rsidP="00E4538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5"/>
                <w:szCs w:val="15"/>
                <w:lang w:eastAsia="ru-RU"/>
              </w:rPr>
            </w:pP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38C" w:rsidRPr="00E4538C" w:rsidRDefault="00E4538C" w:rsidP="00E4538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5"/>
                <w:szCs w:val="15"/>
                <w:lang w:eastAsia="ru-RU"/>
              </w:rPr>
            </w:pPr>
          </w:p>
        </w:tc>
      </w:tr>
      <w:tr w:rsidR="00E4538C" w:rsidRPr="00E4538C" w:rsidTr="00E4538C">
        <w:trPr>
          <w:trHeight w:val="1134"/>
        </w:trPr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38C" w:rsidRPr="00E4538C" w:rsidRDefault="00E4538C" w:rsidP="00E45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38C" w:rsidRPr="00E4538C" w:rsidRDefault="00E4538C" w:rsidP="00E4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Возраст</w:t>
            </w:r>
          </w:p>
        </w:tc>
        <w:tc>
          <w:tcPr>
            <w:tcW w:w="7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538C" w:rsidRPr="00E4538C" w:rsidRDefault="00E4538C" w:rsidP="00E4538C">
            <w:pPr>
              <w:spacing w:after="0" w:line="240" w:lineRule="auto"/>
              <w:ind w:left="114" w:right="114" w:hanging="11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5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38C" w:rsidRPr="00E4538C" w:rsidRDefault="00E4538C" w:rsidP="00E4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38C" w:rsidRPr="00E4538C" w:rsidRDefault="00E4538C" w:rsidP="00E4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1.Приступить к формированию умения вести диалог-расспрос с использованием в ситуации «Знакомство» вопроса: </w:t>
            </w:r>
            <w:proofErr w:type="spellStart"/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Howoldareyou</w:t>
            </w:r>
            <w:proofErr w:type="spellEnd"/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? и ответа на него: </w:t>
            </w:r>
            <w:proofErr w:type="spellStart"/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Iam</w:t>
            </w:r>
            <w:proofErr w:type="spellEnd"/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7…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38C" w:rsidRPr="00E4538C" w:rsidRDefault="00E4538C" w:rsidP="00E4538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5"/>
                <w:szCs w:val="15"/>
                <w:lang w:eastAsia="ru-RU"/>
              </w:rPr>
            </w:pP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38C" w:rsidRPr="00E4538C" w:rsidRDefault="00E4538C" w:rsidP="00E4538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5"/>
                <w:szCs w:val="15"/>
                <w:lang w:eastAsia="ru-RU"/>
              </w:rPr>
            </w:pPr>
          </w:p>
        </w:tc>
      </w:tr>
      <w:tr w:rsidR="00E4538C" w:rsidRPr="00E4538C" w:rsidTr="00E4538C">
        <w:trPr>
          <w:trHeight w:val="1134"/>
        </w:trPr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38C" w:rsidRPr="00E4538C" w:rsidRDefault="00E4538C" w:rsidP="00E45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38C" w:rsidRPr="00E4538C" w:rsidRDefault="00E4538C" w:rsidP="00E4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Представление себя (имя, фамилия, возраст).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538C" w:rsidRPr="00E4538C" w:rsidRDefault="00E4538C" w:rsidP="00E4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38C" w:rsidRPr="00E4538C" w:rsidRDefault="00E4538C" w:rsidP="00E4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38C" w:rsidRPr="00E4538C" w:rsidRDefault="00E4538C" w:rsidP="00E4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1.Развивать умения и навыки устной монологической речи.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38C" w:rsidRPr="00E4538C" w:rsidRDefault="00E4538C" w:rsidP="00E4538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5"/>
                <w:szCs w:val="15"/>
                <w:lang w:eastAsia="ru-RU"/>
              </w:rPr>
            </w:pP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38C" w:rsidRPr="00E4538C" w:rsidRDefault="00E4538C" w:rsidP="00E4538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5"/>
                <w:szCs w:val="15"/>
                <w:lang w:eastAsia="ru-RU"/>
              </w:rPr>
            </w:pPr>
          </w:p>
        </w:tc>
      </w:tr>
      <w:tr w:rsidR="00E4538C" w:rsidRPr="00E4538C" w:rsidTr="00E4538C">
        <w:trPr>
          <w:trHeight w:val="2684"/>
        </w:trPr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38C" w:rsidRPr="00E4538C" w:rsidRDefault="00E4538C" w:rsidP="00E45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38C" w:rsidRPr="00E4538C" w:rsidRDefault="00E4538C" w:rsidP="00E4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Модальный глагол </w:t>
            </w:r>
            <w:proofErr w:type="spellStart"/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can</w:t>
            </w:r>
            <w:proofErr w:type="spellEnd"/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538C" w:rsidRPr="00E4538C" w:rsidRDefault="00E4538C" w:rsidP="00E4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38C" w:rsidRPr="00E4538C" w:rsidRDefault="00E4538C" w:rsidP="00E4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38C" w:rsidRPr="00E4538C" w:rsidRDefault="00E4538C" w:rsidP="00E4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1.Развивать умения и навыки устной речи: а) монологической: пользоваться различными типовыми фразами при описании предмета или существа (повторение); б) диалогической: запрашивать информацию, используя вопрос с модальным глаголом: </w:t>
            </w:r>
            <w:proofErr w:type="spellStart"/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Canyou</w:t>
            </w:r>
            <w:proofErr w:type="spellEnd"/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…? и ответ на него: </w:t>
            </w:r>
            <w:proofErr w:type="spellStart"/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Yes</w:t>
            </w:r>
            <w:proofErr w:type="spellEnd"/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Ican</w:t>
            </w:r>
            <w:proofErr w:type="spellEnd"/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No</w:t>
            </w:r>
            <w:proofErr w:type="spellEnd"/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Ican’t</w:t>
            </w:r>
            <w:proofErr w:type="spellEnd"/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в) познакомить с моделью утвердительного предложения с модальным глаголом </w:t>
            </w:r>
            <w:proofErr w:type="spellStart"/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can</w:t>
            </w:r>
            <w:proofErr w:type="spellEnd"/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38C" w:rsidRPr="00E4538C" w:rsidRDefault="00E4538C" w:rsidP="00E4538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5"/>
                <w:szCs w:val="15"/>
                <w:lang w:eastAsia="ru-RU"/>
              </w:rPr>
            </w:pP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38C" w:rsidRPr="00E4538C" w:rsidRDefault="00E4538C" w:rsidP="00E4538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5"/>
                <w:szCs w:val="15"/>
                <w:lang w:eastAsia="ru-RU"/>
              </w:rPr>
            </w:pPr>
          </w:p>
        </w:tc>
      </w:tr>
      <w:tr w:rsidR="00E4538C" w:rsidRPr="00E4538C" w:rsidTr="00E4538C">
        <w:trPr>
          <w:trHeight w:val="628"/>
        </w:trPr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38C" w:rsidRPr="00E4538C" w:rsidRDefault="00E4538C" w:rsidP="00E45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38C" w:rsidRPr="00E4538C" w:rsidRDefault="00E4538C" w:rsidP="00E4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Режим дня</w:t>
            </w:r>
          </w:p>
        </w:tc>
        <w:tc>
          <w:tcPr>
            <w:tcW w:w="7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538C" w:rsidRPr="00E4538C" w:rsidRDefault="00E4538C" w:rsidP="00E4538C">
            <w:pPr>
              <w:spacing w:after="0" w:line="240" w:lineRule="auto"/>
              <w:ind w:left="114" w:right="114" w:hanging="11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5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38C" w:rsidRPr="00E4538C" w:rsidRDefault="00E4538C" w:rsidP="00E4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38C" w:rsidRPr="00E4538C" w:rsidRDefault="00E4538C" w:rsidP="00E4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Познакомить с лексикой по теме «Режим дня»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38C" w:rsidRPr="00E4538C" w:rsidRDefault="00E4538C" w:rsidP="00E4538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5"/>
                <w:szCs w:val="15"/>
                <w:lang w:eastAsia="ru-RU"/>
              </w:rPr>
            </w:pP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38C" w:rsidRPr="00E4538C" w:rsidRDefault="00E4538C" w:rsidP="00E4538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5"/>
                <w:szCs w:val="15"/>
                <w:lang w:eastAsia="ru-RU"/>
              </w:rPr>
            </w:pPr>
          </w:p>
        </w:tc>
      </w:tr>
      <w:tr w:rsidR="00E4538C" w:rsidRPr="00E4538C" w:rsidTr="00E4538C">
        <w:trPr>
          <w:trHeight w:val="616"/>
        </w:trPr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38C" w:rsidRPr="00E4538C" w:rsidRDefault="00E4538C" w:rsidP="00E45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38C" w:rsidRPr="00E4538C" w:rsidRDefault="00E4538C" w:rsidP="00E4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устной речи.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538C" w:rsidRPr="00E4538C" w:rsidRDefault="00E4538C" w:rsidP="00E4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38C" w:rsidRPr="00E4538C" w:rsidRDefault="00E4538C" w:rsidP="00E4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38C" w:rsidRPr="00E4538C" w:rsidRDefault="00E4538C" w:rsidP="00E4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1.Развивать умения и навыки устной речи.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38C" w:rsidRPr="00E4538C" w:rsidRDefault="00E4538C" w:rsidP="00E4538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5"/>
                <w:szCs w:val="15"/>
                <w:lang w:eastAsia="ru-RU"/>
              </w:rPr>
            </w:pP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38C" w:rsidRPr="00E4538C" w:rsidRDefault="00E4538C" w:rsidP="00E4538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5"/>
                <w:szCs w:val="15"/>
                <w:lang w:eastAsia="ru-RU"/>
              </w:rPr>
            </w:pPr>
          </w:p>
        </w:tc>
      </w:tr>
      <w:tr w:rsidR="00E4538C" w:rsidRPr="00E4538C" w:rsidTr="00E4538C">
        <w:trPr>
          <w:trHeight w:val="618"/>
        </w:trPr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38C" w:rsidRPr="00E4538C" w:rsidRDefault="00E4538C" w:rsidP="00E45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38C" w:rsidRPr="00E4538C" w:rsidRDefault="00E4538C" w:rsidP="00E4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Делаем зарядку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538C" w:rsidRPr="00E4538C" w:rsidRDefault="00E4538C" w:rsidP="00E4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38C" w:rsidRPr="00E4538C" w:rsidRDefault="00E4538C" w:rsidP="00E4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38C" w:rsidRPr="00E4538C" w:rsidRDefault="00E4538C" w:rsidP="00E4538C">
            <w:pPr>
              <w:spacing w:after="0" w:line="240" w:lineRule="auto"/>
              <w:ind w:right="-1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1.Совершенствовать лексико-грамматические навыки.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38C" w:rsidRPr="00E4538C" w:rsidRDefault="00E4538C" w:rsidP="00E4538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5"/>
                <w:szCs w:val="15"/>
                <w:lang w:eastAsia="ru-RU"/>
              </w:rPr>
            </w:pP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38C" w:rsidRPr="00E4538C" w:rsidRDefault="00E4538C" w:rsidP="00E4538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5"/>
                <w:szCs w:val="15"/>
                <w:lang w:eastAsia="ru-RU"/>
              </w:rPr>
            </w:pPr>
          </w:p>
        </w:tc>
      </w:tr>
      <w:tr w:rsidR="00E4538C" w:rsidRPr="00E4538C" w:rsidTr="00E4538C">
        <w:trPr>
          <w:trHeight w:val="1134"/>
        </w:trPr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38C" w:rsidRPr="00E4538C" w:rsidRDefault="00E4538C" w:rsidP="00E45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38C" w:rsidRPr="00E4538C" w:rsidRDefault="00E4538C" w:rsidP="00E4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Побудительные предложения.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538C" w:rsidRPr="00E4538C" w:rsidRDefault="00E4538C" w:rsidP="00E4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38C" w:rsidRPr="00E4538C" w:rsidRDefault="00E4538C" w:rsidP="00E4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38C" w:rsidRPr="00E4538C" w:rsidRDefault="00E4538C" w:rsidP="00E4538C">
            <w:pPr>
              <w:spacing w:after="0" w:line="240" w:lineRule="auto"/>
              <w:ind w:right="-1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1.Развивать умения и навыки устной речи: а) продолжить работу по обучению детей </w:t>
            </w:r>
            <w:proofErr w:type="gramStart"/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обращаться друг к другу с просьбой выполнить</w:t>
            </w:r>
            <w:proofErr w:type="gramEnd"/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какое-либо действие, используя побудительные предложения типа: </w:t>
            </w:r>
            <w:proofErr w:type="spellStart"/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Dance</w:t>
            </w:r>
            <w:proofErr w:type="spellEnd"/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please</w:t>
            </w:r>
            <w:proofErr w:type="spellEnd"/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38C" w:rsidRPr="00E4538C" w:rsidRDefault="00E4538C" w:rsidP="00E4538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5"/>
                <w:szCs w:val="15"/>
                <w:lang w:eastAsia="ru-RU"/>
              </w:rPr>
            </w:pP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38C" w:rsidRPr="00E4538C" w:rsidRDefault="00E4538C" w:rsidP="00E4538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5"/>
                <w:szCs w:val="15"/>
                <w:lang w:eastAsia="ru-RU"/>
              </w:rPr>
            </w:pPr>
          </w:p>
        </w:tc>
      </w:tr>
      <w:tr w:rsidR="00E4538C" w:rsidRPr="00E4538C" w:rsidTr="00E4538C">
        <w:trPr>
          <w:trHeight w:val="624"/>
        </w:trPr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38C" w:rsidRPr="00E4538C" w:rsidRDefault="00E4538C" w:rsidP="00E45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38C" w:rsidRPr="00E4538C" w:rsidRDefault="00E4538C" w:rsidP="00E4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Времена года.</w:t>
            </w:r>
          </w:p>
        </w:tc>
        <w:tc>
          <w:tcPr>
            <w:tcW w:w="7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538C" w:rsidRPr="00E4538C" w:rsidRDefault="00E4538C" w:rsidP="00E4538C">
            <w:pPr>
              <w:spacing w:after="0" w:line="240" w:lineRule="auto"/>
              <w:ind w:left="114" w:right="114" w:hanging="11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5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38C" w:rsidRPr="00E4538C" w:rsidRDefault="00E4538C" w:rsidP="00E4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38C" w:rsidRPr="00E4538C" w:rsidRDefault="00E4538C" w:rsidP="00E4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1.Познакомить с названиями времён года.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38C" w:rsidRPr="00E4538C" w:rsidRDefault="00E4538C" w:rsidP="00E4538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5"/>
                <w:szCs w:val="15"/>
                <w:lang w:eastAsia="ru-RU"/>
              </w:rPr>
            </w:pP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38C" w:rsidRPr="00E4538C" w:rsidRDefault="00E4538C" w:rsidP="00E4538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5"/>
                <w:szCs w:val="15"/>
                <w:lang w:eastAsia="ru-RU"/>
              </w:rPr>
            </w:pPr>
          </w:p>
        </w:tc>
      </w:tr>
      <w:tr w:rsidR="00E4538C" w:rsidRPr="00E4538C" w:rsidTr="00E4538C">
        <w:trPr>
          <w:trHeight w:val="1388"/>
        </w:trPr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38C" w:rsidRPr="00E4538C" w:rsidRDefault="00E4538C" w:rsidP="00E45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38C" w:rsidRPr="00E4538C" w:rsidRDefault="00E4538C" w:rsidP="00E4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Зимние, весенние, летние и осенние месяцы.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538C" w:rsidRPr="00E4538C" w:rsidRDefault="00E4538C" w:rsidP="00E4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38C" w:rsidRPr="00E4538C" w:rsidRDefault="00E4538C" w:rsidP="00E4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38C" w:rsidRPr="00E4538C" w:rsidRDefault="00E4538C" w:rsidP="00E4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Развивать умения и навыки монологической устной речи.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38C" w:rsidRPr="00E4538C" w:rsidRDefault="00E4538C" w:rsidP="00E4538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5"/>
                <w:szCs w:val="15"/>
                <w:lang w:eastAsia="ru-RU"/>
              </w:rPr>
            </w:pP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38C" w:rsidRPr="00E4538C" w:rsidRDefault="00E4538C" w:rsidP="00E4538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5"/>
                <w:szCs w:val="15"/>
                <w:lang w:eastAsia="ru-RU"/>
              </w:rPr>
            </w:pPr>
          </w:p>
        </w:tc>
      </w:tr>
      <w:tr w:rsidR="00E4538C" w:rsidRPr="00E4538C" w:rsidTr="00E4538C">
        <w:trPr>
          <w:trHeight w:val="660"/>
        </w:trPr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38C" w:rsidRPr="00E4538C" w:rsidRDefault="00E4538C" w:rsidP="00E45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38C" w:rsidRPr="00E4538C" w:rsidRDefault="00E4538C" w:rsidP="00E4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Погодные явления.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538C" w:rsidRPr="00E4538C" w:rsidRDefault="00E4538C" w:rsidP="00E4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38C" w:rsidRPr="00E4538C" w:rsidRDefault="00E4538C" w:rsidP="00E4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38C" w:rsidRPr="00E4538C" w:rsidRDefault="00E4538C" w:rsidP="00E4538C">
            <w:pPr>
              <w:spacing w:after="0" w:line="240" w:lineRule="auto"/>
              <w:ind w:right="-1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2.Познакомить с лексикой по теме «Погодные явления</w:t>
            </w:r>
            <w:proofErr w:type="gramStart"/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.».</w:t>
            </w:r>
            <w:proofErr w:type="gramEnd"/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38C" w:rsidRPr="00E4538C" w:rsidRDefault="00E4538C" w:rsidP="00E4538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5"/>
                <w:szCs w:val="15"/>
                <w:lang w:eastAsia="ru-RU"/>
              </w:rPr>
            </w:pP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38C" w:rsidRPr="00E4538C" w:rsidRDefault="00E4538C" w:rsidP="00E4538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5"/>
                <w:szCs w:val="15"/>
                <w:lang w:eastAsia="ru-RU"/>
              </w:rPr>
            </w:pPr>
          </w:p>
        </w:tc>
      </w:tr>
      <w:tr w:rsidR="00E4538C" w:rsidRPr="00E4538C" w:rsidTr="00E4538C">
        <w:trPr>
          <w:trHeight w:val="790"/>
        </w:trPr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38C" w:rsidRPr="00E4538C" w:rsidRDefault="00E4538C" w:rsidP="00E45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38C" w:rsidRPr="00E4538C" w:rsidRDefault="00E4538C" w:rsidP="00E453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Твоё любимое время года.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538C" w:rsidRPr="00E4538C" w:rsidRDefault="00E4538C" w:rsidP="00E4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38C" w:rsidRPr="00E4538C" w:rsidRDefault="00E4538C" w:rsidP="00E4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38C" w:rsidRPr="00E4538C" w:rsidRDefault="00E4538C" w:rsidP="00E4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Развивать умения и навыки устной речи: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38C" w:rsidRPr="00E4538C" w:rsidRDefault="00E4538C" w:rsidP="00E4538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5"/>
                <w:szCs w:val="15"/>
                <w:lang w:eastAsia="ru-RU"/>
              </w:rPr>
            </w:pP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38C" w:rsidRPr="00E4538C" w:rsidRDefault="00E4538C" w:rsidP="00E4538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5"/>
                <w:szCs w:val="15"/>
                <w:lang w:eastAsia="ru-RU"/>
              </w:rPr>
            </w:pPr>
          </w:p>
        </w:tc>
      </w:tr>
      <w:tr w:rsidR="00E4538C" w:rsidRPr="00E4538C" w:rsidTr="00E4538C">
        <w:trPr>
          <w:trHeight w:val="528"/>
        </w:trPr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38C" w:rsidRPr="00E4538C" w:rsidRDefault="00E4538C" w:rsidP="00E45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38C" w:rsidRPr="00E4538C" w:rsidRDefault="00E4538C" w:rsidP="00E453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7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538C" w:rsidRPr="00E4538C" w:rsidRDefault="00E4538C" w:rsidP="00E4538C">
            <w:pPr>
              <w:spacing w:after="0" w:line="240" w:lineRule="auto"/>
              <w:ind w:left="114" w:right="114" w:hanging="11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5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38C" w:rsidRPr="00E4538C" w:rsidRDefault="00E4538C" w:rsidP="00E4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38C" w:rsidRPr="00E4538C" w:rsidRDefault="00E4538C" w:rsidP="00E4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Познакомить с лексикой по теме «Транспорт».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38C" w:rsidRPr="00E4538C" w:rsidRDefault="00E4538C" w:rsidP="00E4538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5"/>
                <w:szCs w:val="15"/>
                <w:lang w:eastAsia="ru-RU"/>
              </w:rPr>
            </w:pP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38C" w:rsidRPr="00E4538C" w:rsidRDefault="00E4538C" w:rsidP="00E4538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5"/>
                <w:szCs w:val="15"/>
                <w:lang w:eastAsia="ru-RU"/>
              </w:rPr>
            </w:pPr>
          </w:p>
        </w:tc>
      </w:tr>
      <w:tr w:rsidR="00E4538C" w:rsidRPr="00E4538C" w:rsidTr="00E4538C">
        <w:trPr>
          <w:trHeight w:val="840"/>
        </w:trPr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38C" w:rsidRPr="00E4538C" w:rsidRDefault="00E4538C" w:rsidP="00E45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38C" w:rsidRPr="00E4538C" w:rsidRDefault="00E4538C" w:rsidP="00E4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 на улицах города.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538C" w:rsidRPr="00E4538C" w:rsidRDefault="00E4538C" w:rsidP="00E4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38C" w:rsidRPr="00E4538C" w:rsidRDefault="00E4538C" w:rsidP="00E4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38C" w:rsidRPr="00E4538C" w:rsidRDefault="00E4538C" w:rsidP="00E4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Развивать лексико-грамматические навыки.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38C" w:rsidRPr="00E4538C" w:rsidRDefault="00E4538C" w:rsidP="00E4538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5"/>
                <w:szCs w:val="15"/>
                <w:lang w:eastAsia="ru-RU"/>
              </w:rPr>
            </w:pP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38C" w:rsidRPr="00E4538C" w:rsidRDefault="00E4538C" w:rsidP="00E4538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5"/>
                <w:szCs w:val="15"/>
                <w:lang w:eastAsia="ru-RU"/>
              </w:rPr>
            </w:pPr>
          </w:p>
        </w:tc>
      </w:tr>
      <w:tr w:rsidR="00E4538C" w:rsidRPr="00E4538C" w:rsidTr="00E4538C">
        <w:trPr>
          <w:trHeight w:val="850"/>
        </w:trPr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38C" w:rsidRPr="00E4538C" w:rsidRDefault="00E4538C" w:rsidP="00E45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38C" w:rsidRPr="00E4538C" w:rsidRDefault="00E4538C" w:rsidP="00E4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дорожного движения.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538C" w:rsidRPr="00E4538C" w:rsidRDefault="00E4538C" w:rsidP="00E4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38C" w:rsidRPr="00E4538C" w:rsidRDefault="00E4538C" w:rsidP="00E4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38C" w:rsidRPr="00E4538C" w:rsidRDefault="00E4538C" w:rsidP="00E4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1.Развивать умения и навыки устной речи.</w:t>
            </w:r>
          </w:p>
          <w:p w:rsidR="00E4538C" w:rsidRPr="00E4538C" w:rsidRDefault="00E4538C" w:rsidP="00E4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2.Фомировать </w:t>
            </w:r>
            <w:proofErr w:type="spellStart"/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аудитивные</w:t>
            </w:r>
            <w:proofErr w:type="spellEnd"/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навыки детей.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38C" w:rsidRPr="00E4538C" w:rsidRDefault="00E4538C" w:rsidP="00E4538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5"/>
                <w:szCs w:val="15"/>
                <w:lang w:eastAsia="ru-RU"/>
              </w:rPr>
            </w:pP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38C" w:rsidRPr="00E4538C" w:rsidRDefault="00E4538C" w:rsidP="00E4538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5"/>
                <w:szCs w:val="15"/>
                <w:lang w:eastAsia="ru-RU"/>
              </w:rPr>
            </w:pPr>
          </w:p>
        </w:tc>
      </w:tr>
      <w:tr w:rsidR="00E4538C" w:rsidRPr="00E4538C" w:rsidTr="00E4538C">
        <w:trPr>
          <w:trHeight w:val="1134"/>
        </w:trPr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38C" w:rsidRPr="00E4538C" w:rsidRDefault="00E4538C" w:rsidP="00E45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38C" w:rsidRPr="00E4538C" w:rsidRDefault="00E4538C" w:rsidP="00E4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Обобщающий урок.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538C" w:rsidRPr="00E4538C" w:rsidRDefault="00E4538C" w:rsidP="00E4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38C" w:rsidRPr="00E4538C" w:rsidRDefault="00E4538C" w:rsidP="00E4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38C" w:rsidRPr="00E4538C" w:rsidRDefault="00E4538C" w:rsidP="00E4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1.Развивать умения и навыки устной речи: а) запрашивать информацию, используя вопросительные предложения: </w:t>
            </w:r>
            <w:proofErr w:type="spellStart"/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Haveyou</w:t>
            </w:r>
            <w:proofErr w:type="spellEnd"/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…?</w:t>
            </w:r>
          </w:p>
          <w:p w:rsidR="00E4538C" w:rsidRPr="00E4538C" w:rsidRDefault="00E4538C" w:rsidP="00E4538C">
            <w:pPr>
              <w:spacing w:after="0" w:line="240" w:lineRule="auto"/>
              <w:ind w:right="-1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Doyouhave</w:t>
            </w:r>
            <w:proofErr w:type="spellEnd"/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…? </w:t>
            </w:r>
            <w:proofErr w:type="spellStart"/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Canyou</w:t>
            </w:r>
            <w:proofErr w:type="spellEnd"/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…? ; б) учить понимать на слух короткие сообщения от 1 лица</w:t>
            </w:r>
            <w:proofErr w:type="gramStart"/>
            <w:r w:rsidRPr="00E4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38C" w:rsidRPr="00E4538C" w:rsidRDefault="00E4538C" w:rsidP="00E4538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5"/>
                <w:szCs w:val="15"/>
                <w:lang w:eastAsia="ru-RU"/>
              </w:rPr>
            </w:pP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38C" w:rsidRPr="00E4538C" w:rsidRDefault="00E4538C" w:rsidP="00E4538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5"/>
                <w:szCs w:val="15"/>
                <w:lang w:eastAsia="ru-RU"/>
              </w:rPr>
            </w:pPr>
          </w:p>
        </w:tc>
      </w:tr>
    </w:tbl>
    <w:p w:rsidR="00E4538C" w:rsidRPr="00E4538C" w:rsidRDefault="00E4538C" w:rsidP="00E453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53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Планируемые результаты освоения </w:t>
      </w:r>
      <w:proofErr w:type="gramStart"/>
      <w:r w:rsidRPr="00E453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обучающимися</w:t>
      </w:r>
      <w:proofErr w:type="gramEnd"/>
      <w:r w:rsidRPr="00E453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программы внеурочной деятельности.</w:t>
      </w:r>
    </w:p>
    <w:p w:rsidR="00E4538C" w:rsidRPr="00E4538C" w:rsidRDefault="00E4538C" w:rsidP="00E453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5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реализации данной программы учащиеся  должны:</w:t>
      </w:r>
    </w:p>
    <w:p w:rsidR="00E4538C" w:rsidRPr="00E4538C" w:rsidRDefault="00E4538C" w:rsidP="00E453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53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Знать/понимать:</w:t>
      </w:r>
    </w:p>
    <w:p w:rsidR="00E4538C" w:rsidRPr="00E4538C" w:rsidRDefault="00E4538C" w:rsidP="00E453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5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особенности основных типов предложений и их интонации в соответствии с целью высказывания;</w:t>
      </w:r>
    </w:p>
    <w:p w:rsidR="00E4538C" w:rsidRPr="00E4538C" w:rsidRDefault="00E4538C" w:rsidP="00E453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5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имена наиболее известных персонажей детских литературных произведений (в том числе стран изучаемого языка);</w:t>
      </w:r>
    </w:p>
    <w:p w:rsidR="00E4538C" w:rsidRPr="00E4538C" w:rsidRDefault="00E4538C" w:rsidP="00E453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5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 наизусть рифмованные произведения детского фольклора (доступные по содержанию и форме);</w:t>
      </w:r>
    </w:p>
    <w:p w:rsidR="00E4538C" w:rsidRPr="00E4538C" w:rsidRDefault="00E4538C" w:rsidP="00E453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5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названия предметов, действий и явлений, связанных со сферами и ситуациями общения, характерными для детей данного возраста;</w:t>
      </w:r>
    </w:p>
    <w:p w:rsidR="00E4538C" w:rsidRPr="00E4538C" w:rsidRDefault="00E4538C" w:rsidP="00E453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53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Уметь (владеть способами познавательной деятельности):</w:t>
      </w:r>
    </w:p>
    <w:p w:rsidR="00E4538C" w:rsidRPr="00E4538C" w:rsidRDefault="00E4538C" w:rsidP="00E453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5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наблюдать, анализировать, приводить примеры языковых явлений;</w:t>
      </w:r>
    </w:p>
    <w:p w:rsidR="00E4538C" w:rsidRPr="00E4538C" w:rsidRDefault="00E4538C" w:rsidP="00E453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5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применять основные нормы речевого поведения в процессе диалогического общения;</w:t>
      </w:r>
    </w:p>
    <w:p w:rsidR="00E4538C" w:rsidRPr="00E4538C" w:rsidRDefault="00E4538C" w:rsidP="00E453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5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составлять элементарное монологическое высказывание по образцу, аналогии;</w:t>
      </w:r>
    </w:p>
    <w:p w:rsidR="00E4538C" w:rsidRPr="00E4538C" w:rsidRDefault="00E4538C" w:rsidP="00E453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5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читать и выполнять различные задания  к текстам;</w:t>
      </w:r>
    </w:p>
    <w:p w:rsidR="00E4538C" w:rsidRPr="00E4538C" w:rsidRDefault="00E4538C" w:rsidP="00E453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5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уметь общаться на английском языке с помощью известных клише;</w:t>
      </w:r>
    </w:p>
    <w:p w:rsidR="00E4538C" w:rsidRPr="00E4538C" w:rsidRDefault="00E4538C" w:rsidP="00E453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5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понимать на слух короткие тексты;</w:t>
      </w:r>
    </w:p>
    <w:p w:rsidR="00E4538C" w:rsidRPr="00E4538C" w:rsidRDefault="00E4538C" w:rsidP="00E453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53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Использовать приобретенные знания и умения в практической деятельности и повседневной жизни:</w:t>
      </w:r>
    </w:p>
    <w:p w:rsidR="00E4538C" w:rsidRPr="00E4538C" w:rsidRDefault="00E4538C" w:rsidP="00E453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5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понимать на слух речь учителя, одноклассников;</w:t>
      </w:r>
    </w:p>
    <w:p w:rsidR="00E4538C" w:rsidRPr="00E4538C" w:rsidRDefault="00E4538C" w:rsidP="00E453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5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расспрашивать собеседника, задавая простые вопросы (кто, что, где, когда), и отвечать на вопросы     собеседника,  участвовать в элементарном этикетном диалоге;</w:t>
      </w:r>
    </w:p>
    <w:p w:rsidR="00E4538C" w:rsidRPr="00E4538C" w:rsidRDefault="00E4538C" w:rsidP="00E453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5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кратко высказываться о себе, своей семье, своём домашнем животном;</w:t>
      </w:r>
    </w:p>
    <w:p w:rsidR="00E4538C" w:rsidRPr="00E4538C" w:rsidRDefault="00E4538C" w:rsidP="00E453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5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инсценировать изученные сказки;   </w:t>
      </w:r>
    </w:p>
    <w:p w:rsidR="00E4538C" w:rsidRPr="00E4538C" w:rsidRDefault="00E4538C" w:rsidP="00E453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5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соотносить поступки героев сказок с принятыми моральными нормами  и уметь выделить нравственный аспект поведения героев;</w:t>
      </w:r>
    </w:p>
    <w:p w:rsidR="00E4538C" w:rsidRPr="00E4538C" w:rsidRDefault="00E4538C" w:rsidP="00E453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5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участвовать в коллективном обсуждении проблем,  интегрироваться в группу сверстников и строить продуктивное взаимодействие и сотрудничество со сверстниками и взрослыми</w:t>
      </w:r>
      <w:r w:rsidRPr="00E4538C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.</w:t>
      </w:r>
    </w:p>
    <w:p w:rsidR="00E4538C" w:rsidRPr="00E4538C" w:rsidRDefault="00E4538C" w:rsidP="00E453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53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Требования к личностным, </w:t>
      </w:r>
      <w:proofErr w:type="spellStart"/>
      <w:r w:rsidRPr="00E453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метапредметным</w:t>
      </w:r>
      <w:proofErr w:type="spellEnd"/>
      <w:r w:rsidRPr="00E453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 предметным результатам</w:t>
      </w:r>
    </w:p>
    <w:p w:rsidR="00E4538C" w:rsidRPr="00E4538C" w:rsidRDefault="00E4538C" w:rsidP="00E453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5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Федеральный государственный образовательный стандарт начального общего образования устанавливает требования к результатам обучающихся на трёх уровнях – личностном, </w:t>
      </w:r>
      <w:proofErr w:type="spellStart"/>
      <w:r w:rsidRPr="00E45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метапредметном</w:t>
      </w:r>
      <w:proofErr w:type="spellEnd"/>
      <w:r w:rsidRPr="00E45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предметном.</w:t>
      </w:r>
    </w:p>
    <w:p w:rsidR="00E4538C" w:rsidRPr="00E4538C" w:rsidRDefault="00E4538C" w:rsidP="00E453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53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результаты</w:t>
      </w:r>
    </w:p>
    <w:p w:rsidR="00E4538C" w:rsidRPr="00E4538C" w:rsidRDefault="00E4538C" w:rsidP="00E4538C">
      <w:pPr>
        <w:numPr>
          <w:ilvl w:val="0"/>
          <w:numId w:val="32"/>
        </w:numPr>
        <w:shd w:val="clear" w:color="auto" w:fill="FFFFFF"/>
        <w:spacing w:before="18" w:after="1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5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представление об английском языке как средстве установления взаимопонимания с представителями других народов, в познании нового, как средстве адаптации в иноязычном окружении;</w:t>
      </w:r>
    </w:p>
    <w:p w:rsidR="00E4538C" w:rsidRPr="00E4538C" w:rsidRDefault="00E4538C" w:rsidP="00E4538C">
      <w:pPr>
        <w:numPr>
          <w:ilvl w:val="0"/>
          <w:numId w:val="32"/>
        </w:numPr>
        <w:shd w:val="clear" w:color="auto" w:fill="FFFFFF"/>
        <w:spacing w:before="18" w:after="1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5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формировать </w:t>
      </w:r>
      <w:proofErr w:type="gramStart"/>
      <w:r w:rsidRPr="00E45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уважительное</w:t>
      </w:r>
      <w:proofErr w:type="gramEnd"/>
      <w:r w:rsidRPr="00E45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отношения к иному мнению, к культуре других народов;</w:t>
      </w:r>
    </w:p>
    <w:p w:rsidR="00E4538C" w:rsidRPr="00E4538C" w:rsidRDefault="00E4538C" w:rsidP="00E4538C">
      <w:pPr>
        <w:numPr>
          <w:ilvl w:val="0"/>
          <w:numId w:val="32"/>
        </w:numPr>
        <w:shd w:val="clear" w:color="auto" w:fill="FFFFFF"/>
        <w:spacing w:before="18" w:after="1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5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формировать дружелюбное отношение и толерантность к носителям другого языка на основе знакомства с жизнью своих сверстников в </w:t>
      </w:r>
      <w:proofErr w:type="spellStart"/>
      <w:proofErr w:type="gramStart"/>
      <w:r w:rsidRPr="00E45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англо-язычных</w:t>
      </w:r>
      <w:proofErr w:type="spellEnd"/>
      <w:proofErr w:type="gramEnd"/>
      <w:r w:rsidRPr="00E45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странах, с детским фольклором и доступными образцами детской художественной литературы;</w:t>
      </w:r>
    </w:p>
    <w:p w:rsidR="00E4538C" w:rsidRPr="00E4538C" w:rsidRDefault="00E4538C" w:rsidP="00E4538C">
      <w:pPr>
        <w:numPr>
          <w:ilvl w:val="0"/>
          <w:numId w:val="32"/>
        </w:numPr>
        <w:shd w:val="clear" w:color="auto" w:fill="FFFFFF"/>
        <w:spacing w:before="18" w:after="1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5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самостоятельность, целеустремлённость, доброжелательность, эмоционально-нравственную отзывчивость,  </w:t>
      </w:r>
      <w:proofErr w:type="gramStart"/>
      <w:r w:rsidRPr="00E45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понимании</w:t>
      </w:r>
      <w:proofErr w:type="gramEnd"/>
      <w:r w:rsidRPr="00E45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чувств других людей, соблюдении норм речевого и неречевого этикета;</w:t>
      </w:r>
    </w:p>
    <w:p w:rsidR="00E4538C" w:rsidRPr="00E4538C" w:rsidRDefault="00E4538C" w:rsidP="00E4538C">
      <w:pPr>
        <w:numPr>
          <w:ilvl w:val="0"/>
          <w:numId w:val="32"/>
        </w:numPr>
        <w:shd w:val="clear" w:color="auto" w:fill="FFFFFF"/>
        <w:spacing w:before="18" w:after="1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5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новую для школьника социальную роль обучающегося,  формировать устойчивую мотивацию к овладению иностранным языком;</w:t>
      </w:r>
    </w:p>
    <w:p w:rsidR="00E4538C" w:rsidRPr="00E4538C" w:rsidRDefault="00E4538C" w:rsidP="00E4538C">
      <w:pPr>
        <w:numPr>
          <w:ilvl w:val="0"/>
          <w:numId w:val="32"/>
        </w:numPr>
        <w:shd w:val="clear" w:color="auto" w:fill="FFFFFF"/>
        <w:spacing w:before="18" w:after="1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5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навыки сотрудничества с учителем, другими взрослыми и сверстниками в разных ситуациях общения в процессе совместной деятельности, в том числе проектной;</w:t>
      </w:r>
    </w:p>
    <w:p w:rsidR="00E4538C" w:rsidRPr="00E4538C" w:rsidRDefault="00E4538C" w:rsidP="00E4538C">
      <w:pPr>
        <w:numPr>
          <w:ilvl w:val="0"/>
          <w:numId w:val="32"/>
        </w:numPr>
        <w:shd w:val="clear" w:color="auto" w:fill="FFFFFF"/>
        <w:spacing w:before="18" w:after="1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5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установки на безопасный, здоровый образ жизни</w:t>
      </w:r>
    </w:p>
    <w:p w:rsidR="00E4538C" w:rsidRPr="00E4538C" w:rsidRDefault="00E4538C" w:rsidP="00E453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453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E453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результаты</w:t>
      </w:r>
    </w:p>
    <w:p w:rsidR="00E4538C" w:rsidRPr="00E4538C" w:rsidRDefault="00E4538C" w:rsidP="00E4538C">
      <w:pPr>
        <w:numPr>
          <w:ilvl w:val="0"/>
          <w:numId w:val="33"/>
        </w:numPr>
        <w:shd w:val="clear" w:color="auto" w:fill="FFFFFF"/>
        <w:spacing w:before="18" w:after="1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5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принимать задачи учебной и коммуникативной деятельности, в том числе творческого характера, осуществлять поиск решения задачи, например, подбирать адекватные языковые средства в процессе общения на английском языке;</w:t>
      </w:r>
    </w:p>
    <w:p w:rsidR="00E4538C" w:rsidRPr="00E4538C" w:rsidRDefault="00E4538C" w:rsidP="00E4538C">
      <w:pPr>
        <w:numPr>
          <w:ilvl w:val="0"/>
          <w:numId w:val="33"/>
        </w:numPr>
        <w:shd w:val="clear" w:color="auto" w:fill="FFFFFF"/>
        <w:spacing w:before="18" w:after="1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5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планировать, выполнять и оценивать свои учебные/коммуникативные действия в соответствии с поставленной задачей и условиями её реализации;</w:t>
      </w:r>
    </w:p>
    <w:p w:rsidR="00E4538C" w:rsidRPr="00E4538C" w:rsidRDefault="00E4538C" w:rsidP="00E4538C">
      <w:pPr>
        <w:numPr>
          <w:ilvl w:val="0"/>
          <w:numId w:val="33"/>
        </w:numPr>
        <w:shd w:val="clear" w:color="auto" w:fill="FFFFFF"/>
        <w:spacing w:before="18" w:after="1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5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понимать причины неуспеха учебной деятельности и действовать с опорой на изученное правило/алгоритм с целью достижения успеха;</w:t>
      </w:r>
    </w:p>
    <w:p w:rsidR="00E4538C" w:rsidRPr="00E4538C" w:rsidRDefault="00E4538C" w:rsidP="00E4538C">
      <w:pPr>
        <w:numPr>
          <w:ilvl w:val="0"/>
          <w:numId w:val="33"/>
        </w:numPr>
        <w:shd w:val="clear" w:color="auto" w:fill="FFFFFF"/>
        <w:spacing w:before="18" w:after="1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5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речевые средства и средства информационных технологий для решения коммуникативных и познавательных задач;</w:t>
      </w:r>
    </w:p>
    <w:p w:rsidR="00E4538C" w:rsidRPr="00E4538C" w:rsidRDefault="00E4538C" w:rsidP="00E4538C">
      <w:pPr>
        <w:numPr>
          <w:ilvl w:val="0"/>
          <w:numId w:val="33"/>
        </w:numPr>
        <w:shd w:val="clear" w:color="auto" w:fill="FFFFFF"/>
        <w:spacing w:before="18" w:after="1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5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осознанно строить речевое высказывание в соответствии с задачами коммуникации в устной форме;</w:t>
      </w:r>
    </w:p>
    <w:p w:rsidR="00E4538C" w:rsidRPr="00E4538C" w:rsidRDefault="00E4538C" w:rsidP="00E4538C">
      <w:pPr>
        <w:numPr>
          <w:ilvl w:val="0"/>
          <w:numId w:val="33"/>
        </w:numPr>
        <w:shd w:val="clear" w:color="auto" w:fill="FFFFFF"/>
        <w:spacing w:before="18" w:after="1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5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слушать и слышать собеседника, вести диалог, признавать возможность существования различных точек зрения и права каждого иметь свою, договариваться в распределении ролей в процессе совместной деятельности;</w:t>
      </w:r>
    </w:p>
    <w:p w:rsidR="00E4538C" w:rsidRPr="00E4538C" w:rsidRDefault="00E4538C" w:rsidP="00E4538C">
      <w:pPr>
        <w:numPr>
          <w:ilvl w:val="0"/>
          <w:numId w:val="33"/>
        </w:numPr>
        <w:shd w:val="clear" w:color="auto" w:fill="FFFFFF"/>
        <w:spacing w:before="18" w:after="1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5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взаимный контроль в совместной деятельности, адекватно оценивать собственное поведение и поведение окружающих:</w:t>
      </w:r>
    </w:p>
    <w:p w:rsidR="00E4538C" w:rsidRPr="00E4538C" w:rsidRDefault="00E4538C" w:rsidP="00E453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53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 результаты</w:t>
      </w:r>
    </w:p>
    <w:p w:rsidR="00E4538C" w:rsidRPr="00E4538C" w:rsidRDefault="00E4538C" w:rsidP="00E453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53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Коммуникативная компетенция </w:t>
      </w:r>
      <w:r w:rsidRPr="00E45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(владение иностранным </w:t>
      </w:r>
      <w:proofErr w:type="spellStart"/>
      <w:r w:rsidRPr="00E45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языкомкак</w:t>
      </w:r>
      <w:proofErr w:type="spellEnd"/>
      <w:r w:rsidRPr="00E45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средством общения)</w:t>
      </w:r>
    </w:p>
    <w:p w:rsidR="00E4538C" w:rsidRPr="00E4538C" w:rsidRDefault="00E4538C" w:rsidP="00E4538C">
      <w:pPr>
        <w:shd w:val="clear" w:color="auto" w:fill="FFFFFF"/>
        <w:spacing w:after="0" w:line="240" w:lineRule="auto"/>
        <w:ind w:left="710" w:hanging="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53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Говорение</w:t>
      </w:r>
    </w:p>
    <w:p w:rsidR="00E4538C" w:rsidRPr="00E4538C" w:rsidRDefault="00E4538C" w:rsidP="00E4538C">
      <w:pPr>
        <w:shd w:val="clear" w:color="auto" w:fill="FFFFFF"/>
        <w:spacing w:after="0" w:line="240" w:lineRule="auto"/>
        <w:ind w:left="710" w:hanging="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5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Ученик научится:</w:t>
      </w:r>
    </w:p>
    <w:p w:rsidR="00E4538C" w:rsidRPr="00E4538C" w:rsidRDefault="00E4538C" w:rsidP="00E4538C">
      <w:pPr>
        <w:numPr>
          <w:ilvl w:val="0"/>
          <w:numId w:val="34"/>
        </w:numPr>
        <w:shd w:val="clear" w:color="auto" w:fill="FFFFFF"/>
        <w:spacing w:before="18" w:after="18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5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участвовать в элементарных диалогах: этикетном, диалоге-расспросе;</w:t>
      </w:r>
    </w:p>
    <w:p w:rsidR="00E4538C" w:rsidRPr="00E4538C" w:rsidRDefault="00E4538C" w:rsidP="00E4538C">
      <w:pPr>
        <w:numPr>
          <w:ilvl w:val="0"/>
          <w:numId w:val="34"/>
        </w:numPr>
        <w:shd w:val="clear" w:color="auto" w:fill="FFFFFF"/>
        <w:spacing w:before="18" w:after="18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5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небольшое описание предмета, животного, персонажа;</w:t>
      </w:r>
    </w:p>
    <w:p w:rsidR="00E4538C" w:rsidRPr="00E4538C" w:rsidRDefault="00E4538C" w:rsidP="00E4538C">
      <w:pPr>
        <w:numPr>
          <w:ilvl w:val="0"/>
          <w:numId w:val="34"/>
        </w:numPr>
        <w:shd w:val="clear" w:color="auto" w:fill="FFFFFF"/>
        <w:spacing w:before="18" w:after="18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5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кратко рассказывать о себе, своей семье, друге</w:t>
      </w:r>
    </w:p>
    <w:p w:rsidR="00E4538C" w:rsidRPr="00E4538C" w:rsidRDefault="00E4538C" w:rsidP="00E4538C">
      <w:pPr>
        <w:shd w:val="clear" w:color="auto" w:fill="FFFFFF"/>
        <w:spacing w:after="0" w:line="240" w:lineRule="auto"/>
        <w:ind w:left="710" w:hanging="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5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Ученик получит возможность научиться:</w:t>
      </w:r>
    </w:p>
    <w:p w:rsidR="00E4538C" w:rsidRPr="00E4538C" w:rsidRDefault="00E4538C" w:rsidP="00E4538C">
      <w:pPr>
        <w:numPr>
          <w:ilvl w:val="0"/>
          <w:numId w:val="35"/>
        </w:numPr>
        <w:shd w:val="clear" w:color="auto" w:fill="FFFFFF"/>
        <w:spacing w:before="18" w:after="18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5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участвовать в </w:t>
      </w:r>
      <w:proofErr w:type="spellStart"/>
      <w:r w:rsidRPr="00E45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диалогеэтикетного</w:t>
      </w:r>
      <w:proofErr w:type="spellEnd"/>
      <w:r w:rsidRPr="00E45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характера: приветствовать и отвечать на приветствие, прощаться, выражать благодарность,  диалоге – расспросе (расспрашивать собеседника и отвечать на его вопросы), диалоге побудительного характера: отдавать распоряжения, предлагать сделать что-либо вместе;</w:t>
      </w:r>
    </w:p>
    <w:p w:rsidR="00E4538C" w:rsidRPr="00E4538C" w:rsidRDefault="00E4538C" w:rsidP="00E4538C">
      <w:pPr>
        <w:numPr>
          <w:ilvl w:val="0"/>
          <w:numId w:val="35"/>
        </w:numPr>
        <w:shd w:val="clear" w:color="auto" w:fill="FFFFFF"/>
        <w:spacing w:before="18" w:after="18" w:line="240" w:lineRule="auto"/>
        <w:ind w:left="644" w:right="-36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5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краткую характеристику друга, персонажа прочитанного произведения;</w:t>
      </w:r>
    </w:p>
    <w:p w:rsidR="00E4538C" w:rsidRPr="00E4538C" w:rsidRDefault="00E4538C" w:rsidP="00E4538C">
      <w:pPr>
        <w:numPr>
          <w:ilvl w:val="0"/>
          <w:numId w:val="35"/>
        </w:numPr>
        <w:shd w:val="clear" w:color="auto" w:fill="FFFFFF"/>
        <w:spacing w:before="18" w:after="18" w:line="240" w:lineRule="auto"/>
        <w:ind w:left="644" w:right="-36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5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воспроизводить наизусть стихи, песни, рифмовки.</w:t>
      </w:r>
    </w:p>
    <w:p w:rsidR="00E4538C" w:rsidRPr="00E4538C" w:rsidRDefault="00E4538C" w:rsidP="00E4538C">
      <w:pPr>
        <w:shd w:val="clear" w:color="auto" w:fill="FFFFFF"/>
        <w:spacing w:after="0" w:line="240" w:lineRule="auto"/>
        <w:ind w:left="710" w:right="-364" w:hanging="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453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Аудирование</w:t>
      </w:r>
      <w:proofErr w:type="spellEnd"/>
    </w:p>
    <w:p w:rsidR="00E4538C" w:rsidRPr="00E4538C" w:rsidRDefault="00E4538C" w:rsidP="00E4538C">
      <w:pPr>
        <w:shd w:val="clear" w:color="auto" w:fill="FFFFFF"/>
        <w:spacing w:after="0" w:line="240" w:lineRule="auto"/>
        <w:ind w:left="710" w:hanging="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5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Ученик научится:</w:t>
      </w:r>
    </w:p>
    <w:p w:rsidR="00E4538C" w:rsidRPr="00E4538C" w:rsidRDefault="00E4538C" w:rsidP="00E4538C">
      <w:pPr>
        <w:numPr>
          <w:ilvl w:val="0"/>
          <w:numId w:val="36"/>
        </w:numPr>
        <w:shd w:val="clear" w:color="auto" w:fill="FFFFFF"/>
        <w:spacing w:before="18" w:after="18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5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на слух звуки, звукосочетания, слова, предложения английского языка;</w:t>
      </w:r>
    </w:p>
    <w:p w:rsidR="00E4538C" w:rsidRPr="00E4538C" w:rsidRDefault="00E4538C" w:rsidP="00E4538C">
      <w:pPr>
        <w:numPr>
          <w:ilvl w:val="0"/>
          <w:numId w:val="36"/>
        </w:numPr>
        <w:shd w:val="clear" w:color="auto" w:fill="FFFFFF"/>
        <w:spacing w:before="18" w:after="18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5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на слух интонацию и эмоциональную окраску фраз;</w:t>
      </w:r>
    </w:p>
    <w:p w:rsidR="00E4538C" w:rsidRPr="00E4538C" w:rsidRDefault="00E4538C" w:rsidP="00E4538C">
      <w:pPr>
        <w:numPr>
          <w:ilvl w:val="0"/>
          <w:numId w:val="36"/>
        </w:numPr>
        <w:shd w:val="clear" w:color="auto" w:fill="FFFFFF"/>
        <w:spacing w:before="18" w:after="18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5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воспринимать и понимать речь учителя и одноклассников в процессе диалогического общения на уроке и вербально/</w:t>
      </w:r>
      <w:proofErr w:type="spellStart"/>
      <w:r w:rsidRPr="00E45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невербально</w:t>
      </w:r>
      <w:proofErr w:type="spellEnd"/>
      <w:r w:rsidRPr="00E45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реагировать на </w:t>
      </w:r>
      <w:proofErr w:type="gramStart"/>
      <w:r w:rsidRPr="00E45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услышанное</w:t>
      </w:r>
      <w:proofErr w:type="gramEnd"/>
      <w:r w:rsidRPr="00E45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4538C" w:rsidRPr="00E4538C" w:rsidRDefault="00E4538C" w:rsidP="00E4538C">
      <w:pPr>
        <w:numPr>
          <w:ilvl w:val="0"/>
          <w:numId w:val="36"/>
        </w:numPr>
        <w:shd w:val="clear" w:color="auto" w:fill="FFFFFF"/>
        <w:spacing w:before="18" w:after="18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5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воспринимать на слух и понимать с опорой на наглядность (иллюстрации) небольшие сообщения, построенные на знакомом лексико-грамматическом материале.</w:t>
      </w:r>
    </w:p>
    <w:p w:rsidR="00E4538C" w:rsidRPr="00E4538C" w:rsidRDefault="00E4538C" w:rsidP="00E4538C">
      <w:pPr>
        <w:shd w:val="clear" w:color="auto" w:fill="FFFFFF"/>
        <w:spacing w:after="0" w:line="240" w:lineRule="auto"/>
        <w:ind w:left="710" w:hanging="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5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Ученик получит возможность научиться:</w:t>
      </w:r>
    </w:p>
    <w:p w:rsidR="00E4538C" w:rsidRPr="00E4538C" w:rsidRDefault="00E4538C" w:rsidP="00E4538C">
      <w:pPr>
        <w:numPr>
          <w:ilvl w:val="0"/>
          <w:numId w:val="37"/>
        </w:numPr>
        <w:shd w:val="clear" w:color="auto" w:fill="FFFFFF"/>
        <w:spacing w:before="18" w:after="18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5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воспринимать на слух </w:t>
      </w:r>
      <w:proofErr w:type="spellStart"/>
      <w:r w:rsidRPr="00E45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аудиотекст</w:t>
      </w:r>
      <w:proofErr w:type="spellEnd"/>
      <w:r w:rsidRPr="00E45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построенный на знакомом языковом материале и полностью понимать содержащуюся в нём информацию;</w:t>
      </w:r>
    </w:p>
    <w:p w:rsidR="00E4538C" w:rsidRPr="00E4538C" w:rsidRDefault="00E4538C" w:rsidP="00E4538C">
      <w:pPr>
        <w:numPr>
          <w:ilvl w:val="0"/>
          <w:numId w:val="37"/>
        </w:numPr>
        <w:shd w:val="clear" w:color="auto" w:fill="FFFFFF"/>
        <w:spacing w:before="18" w:after="18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5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контекстуальную или текстовую догадку при восприятии на слух текстов, содержащих некоторые незнакомые слова.</w:t>
      </w:r>
    </w:p>
    <w:p w:rsidR="00E4538C" w:rsidRPr="00E4538C" w:rsidRDefault="00E4538C" w:rsidP="00E4538C">
      <w:pPr>
        <w:shd w:val="clear" w:color="auto" w:fill="FFFFFF"/>
        <w:spacing w:after="0" w:line="240" w:lineRule="auto"/>
        <w:ind w:left="710" w:right="-426" w:hanging="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53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Языковая компетенция </w:t>
      </w:r>
      <w:r w:rsidRPr="00E45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(владение языковыми средствами)</w:t>
      </w:r>
    </w:p>
    <w:p w:rsidR="00E4538C" w:rsidRPr="00E4538C" w:rsidRDefault="00E4538C" w:rsidP="00E4538C">
      <w:pPr>
        <w:shd w:val="clear" w:color="auto" w:fill="FFFFFF"/>
        <w:spacing w:after="0" w:line="240" w:lineRule="auto"/>
        <w:ind w:left="710" w:right="-426" w:hanging="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53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Фонетическая </w:t>
      </w:r>
      <w:r w:rsidRPr="00E453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сторона речи</w:t>
      </w:r>
    </w:p>
    <w:p w:rsidR="00E4538C" w:rsidRPr="00E4538C" w:rsidRDefault="00E4538C" w:rsidP="00E4538C">
      <w:pPr>
        <w:shd w:val="clear" w:color="auto" w:fill="FFFFFF"/>
        <w:spacing w:after="0" w:line="240" w:lineRule="auto"/>
        <w:ind w:left="710" w:right="-426" w:hanging="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53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I. </w:t>
      </w:r>
      <w:r w:rsidRPr="00E453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научится</w:t>
      </w:r>
      <w:r w:rsidRPr="00E45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E4538C" w:rsidRPr="00E4538C" w:rsidRDefault="00E4538C" w:rsidP="00E4538C">
      <w:pPr>
        <w:numPr>
          <w:ilvl w:val="0"/>
          <w:numId w:val="38"/>
        </w:numPr>
        <w:shd w:val="clear" w:color="auto" w:fill="FFFFFF"/>
        <w:spacing w:before="18" w:after="18" w:line="240" w:lineRule="auto"/>
        <w:ind w:left="644" w:righ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5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адекватно произносить и различать на слух все звуки английского языка;</w:t>
      </w:r>
    </w:p>
    <w:p w:rsidR="00E4538C" w:rsidRPr="00E4538C" w:rsidRDefault="00E4538C" w:rsidP="00E4538C">
      <w:pPr>
        <w:numPr>
          <w:ilvl w:val="0"/>
          <w:numId w:val="38"/>
        </w:numPr>
        <w:shd w:val="clear" w:color="auto" w:fill="FFFFFF"/>
        <w:spacing w:before="18" w:after="18" w:line="240" w:lineRule="auto"/>
        <w:ind w:left="644" w:righ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5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нормы произношения звуков;</w:t>
      </w:r>
    </w:p>
    <w:p w:rsidR="00E4538C" w:rsidRPr="00E4538C" w:rsidRDefault="00E4538C" w:rsidP="00E4538C">
      <w:pPr>
        <w:numPr>
          <w:ilvl w:val="0"/>
          <w:numId w:val="38"/>
        </w:numPr>
        <w:shd w:val="clear" w:color="auto" w:fill="FFFFFF"/>
        <w:spacing w:before="18" w:after="18" w:line="240" w:lineRule="auto"/>
        <w:ind w:left="644" w:righ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5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правильное ударение в изолированных словах и фразах;</w:t>
      </w:r>
    </w:p>
    <w:p w:rsidR="00E4538C" w:rsidRPr="00E4538C" w:rsidRDefault="00E4538C" w:rsidP="00E4538C">
      <w:pPr>
        <w:numPr>
          <w:ilvl w:val="0"/>
          <w:numId w:val="38"/>
        </w:numPr>
        <w:shd w:val="clear" w:color="auto" w:fill="FFFFFF"/>
        <w:spacing w:before="18" w:after="18" w:line="240" w:lineRule="auto"/>
        <w:ind w:left="644" w:righ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5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особенности интонации основных типов предложений;</w:t>
      </w:r>
    </w:p>
    <w:p w:rsidR="00E4538C" w:rsidRPr="00E4538C" w:rsidRDefault="00E4538C" w:rsidP="00E4538C">
      <w:pPr>
        <w:numPr>
          <w:ilvl w:val="0"/>
          <w:numId w:val="38"/>
        </w:numPr>
        <w:shd w:val="clear" w:color="auto" w:fill="FFFFFF"/>
        <w:spacing w:before="18" w:after="18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5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корректно произносить предложения с точки зрения их ритмико-интонационных особенностей.</w:t>
      </w:r>
    </w:p>
    <w:p w:rsidR="00E4538C" w:rsidRPr="00E4538C" w:rsidRDefault="00E4538C" w:rsidP="00E4538C">
      <w:pPr>
        <w:shd w:val="clear" w:color="auto" w:fill="FFFFFF"/>
        <w:spacing w:after="0" w:line="240" w:lineRule="auto"/>
        <w:ind w:left="710" w:right="-426" w:hanging="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53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II. </w:t>
      </w:r>
      <w:r w:rsidRPr="00E453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получит возможность научиться</w:t>
      </w:r>
      <w:r w:rsidRPr="00E45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E4538C" w:rsidRPr="00E4538C" w:rsidRDefault="00E4538C" w:rsidP="00E4538C">
      <w:pPr>
        <w:numPr>
          <w:ilvl w:val="0"/>
          <w:numId w:val="39"/>
        </w:numPr>
        <w:shd w:val="clear" w:color="auto" w:fill="FFFFFF"/>
        <w:spacing w:before="18" w:after="18" w:line="240" w:lineRule="auto"/>
        <w:ind w:left="644" w:righ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5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распознавать случаи использования связующего «</w:t>
      </w:r>
      <w:proofErr w:type="spellStart"/>
      <w:r w:rsidRPr="00E45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r</w:t>
      </w:r>
      <w:proofErr w:type="spellEnd"/>
      <w:r w:rsidRPr="00E45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и соблюдать их в речи;</w:t>
      </w:r>
    </w:p>
    <w:p w:rsidR="00E4538C" w:rsidRPr="00E4538C" w:rsidRDefault="00E4538C" w:rsidP="00E4538C">
      <w:pPr>
        <w:numPr>
          <w:ilvl w:val="0"/>
          <w:numId w:val="39"/>
        </w:numPr>
        <w:shd w:val="clear" w:color="auto" w:fill="FFFFFF"/>
        <w:spacing w:before="18" w:after="18" w:line="240" w:lineRule="auto"/>
        <w:ind w:left="644" w:righ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5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интонацию перечисления;</w:t>
      </w:r>
    </w:p>
    <w:p w:rsidR="00E4538C" w:rsidRPr="00E4538C" w:rsidRDefault="00E4538C" w:rsidP="00E4538C">
      <w:pPr>
        <w:numPr>
          <w:ilvl w:val="0"/>
          <w:numId w:val="39"/>
        </w:numPr>
        <w:shd w:val="clear" w:color="auto" w:fill="FFFFFF"/>
        <w:spacing w:before="18" w:after="18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5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правило отсутствия ударения на служебных словах (артиклях, союзах, предлогах);</w:t>
      </w:r>
    </w:p>
    <w:p w:rsidR="00E4538C" w:rsidRPr="00E4538C" w:rsidRDefault="00E4538C" w:rsidP="00E4538C">
      <w:pPr>
        <w:numPr>
          <w:ilvl w:val="0"/>
          <w:numId w:val="40"/>
        </w:numPr>
        <w:shd w:val="clear" w:color="auto" w:fill="FFFFFF"/>
        <w:spacing w:before="18" w:after="18" w:line="240" w:lineRule="auto"/>
        <w:ind w:left="644" w:righ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5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 изучаемые слова по транскрипции;</w:t>
      </w:r>
    </w:p>
    <w:p w:rsidR="00E4538C" w:rsidRPr="00E4538C" w:rsidRDefault="00E4538C" w:rsidP="00E4538C">
      <w:pPr>
        <w:numPr>
          <w:ilvl w:val="0"/>
          <w:numId w:val="40"/>
        </w:numPr>
        <w:shd w:val="clear" w:color="auto" w:fill="FFFFFF"/>
        <w:spacing w:before="18" w:after="18" w:line="240" w:lineRule="auto"/>
        <w:ind w:left="644" w:righ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5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писать транскрипцию отдельных звуков, сочетаний звуков по образцу.</w:t>
      </w:r>
    </w:p>
    <w:p w:rsidR="00E4538C" w:rsidRPr="00E4538C" w:rsidRDefault="00E4538C" w:rsidP="00E4538C">
      <w:pPr>
        <w:shd w:val="clear" w:color="auto" w:fill="FFFFFF"/>
        <w:spacing w:after="0" w:line="240" w:lineRule="auto"/>
        <w:ind w:left="710" w:right="-426" w:hanging="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53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Лексическая сторона речи</w:t>
      </w:r>
    </w:p>
    <w:p w:rsidR="00E4538C" w:rsidRPr="00E4538C" w:rsidRDefault="00E4538C" w:rsidP="00E4538C">
      <w:pPr>
        <w:shd w:val="clear" w:color="auto" w:fill="FFFFFF"/>
        <w:spacing w:after="0" w:line="240" w:lineRule="auto"/>
        <w:ind w:left="710" w:right="-426" w:hanging="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53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I. </w:t>
      </w:r>
      <w:r w:rsidRPr="00E453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научится</w:t>
      </w:r>
      <w:r w:rsidRPr="00E45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E4538C" w:rsidRPr="00E4538C" w:rsidRDefault="00E4538C" w:rsidP="00E4538C">
      <w:pPr>
        <w:numPr>
          <w:ilvl w:val="0"/>
          <w:numId w:val="41"/>
        </w:numPr>
        <w:shd w:val="clear" w:color="auto" w:fill="FFFFFF"/>
        <w:spacing w:before="18" w:after="18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5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распознавать и употреблять в </w:t>
      </w:r>
      <w:proofErr w:type="gramStart"/>
      <w:r w:rsidRPr="00E45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речи</w:t>
      </w:r>
      <w:proofErr w:type="gramEnd"/>
      <w:r w:rsidRPr="00E45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изученные в пределах тематики начальной школы лексические единицы (слова, словосочетания, оценочную лексику, речевые клише), соблюдая лексические нормы;</w:t>
      </w:r>
    </w:p>
    <w:p w:rsidR="00E4538C" w:rsidRPr="00E4538C" w:rsidRDefault="00E4538C" w:rsidP="00E4538C">
      <w:pPr>
        <w:numPr>
          <w:ilvl w:val="0"/>
          <w:numId w:val="41"/>
        </w:numPr>
        <w:shd w:val="clear" w:color="auto" w:fill="FFFFFF"/>
        <w:spacing w:before="18" w:after="18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5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оперировать в процессе общения активной лексикой в соответствии с коммуникативной задачей.</w:t>
      </w:r>
    </w:p>
    <w:p w:rsidR="00E4538C" w:rsidRPr="00E4538C" w:rsidRDefault="00E4538C" w:rsidP="00E4538C">
      <w:pPr>
        <w:shd w:val="clear" w:color="auto" w:fill="FFFFFF"/>
        <w:spacing w:after="0" w:line="240" w:lineRule="auto"/>
        <w:ind w:left="710" w:right="-426" w:hanging="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53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II. </w:t>
      </w:r>
      <w:r w:rsidRPr="00E453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получит возможность научиться</w:t>
      </w:r>
      <w:r w:rsidRPr="00E45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E4538C" w:rsidRPr="00E4538C" w:rsidRDefault="00E4538C" w:rsidP="00E4538C">
      <w:pPr>
        <w:numPr>
          <w:ilvl w:val="0"/>
          <w:numId w:val="42"/>
        </w:numPr>
        <w:shd w:val="clear" w:color="auto" w:fill="FFFFFF"/>
        <w:spacing w:before="18" w:after="18" w:line="240" w:lineRule="auto"/>
        <w:ind w:left="644" w:righ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5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узнавать простые словообразовательные элементы;</w:t>
      </w:r>
    </w:p>
    <w:p w:rsidR="00E4538C" w:rsidRPr="00E4538C" w:rsidRDefault="00E4538C" w:rsidP="00E4538C">
      <w:pPr>
        <w:numPr>
          <w:ilvl w:val="0"/>
          <w:numId w:val="42"/>
        </w:numPr>
        <w:shd w:val="clear" w:color="auto" w:fill="FFFFFF"/>
        <w:spacing w:before="18" w:after="18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5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опираться на языковую догадку при восприятии интернациональных и сложных слов в процессе чтения и </w:t>
      </w:r>
      <w:proofErr w:type="spellStart"/>
      <w:r w:rsidRPr="00E45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аудирования</w:t>
      </w:r>
      <w:proofErr w:type="spellEnd"/>
      <w:r w:rsidRPr="00E45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4538C" w:rsidRPr="00E4538C" w:rsidRDefault="00E4538C" w:rsidP="00E4538C">
      <w:pPr>
        <w:shd w:val="clear" w:color="auto" w:fill="FFFFFF"/>
        <w:spacing w:after="0" w:line="240" w:lineRule="auto"/>
        <w:ind w:left="710" w:right="-426" w:hanging="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53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Грамматическая сторона речи</w:t>
      </w:r>
    </w:p>
    <w:p w:rsidR="00E4538C" w:rsidRPr="00E4538C" w:rsidRDefault="00E4538C" w:rsidP="00E4538C">
      <w:pPr>
        <w:shd w:val="clear" w:color="auto" w:fill="FFFFFF"/>
        <w:spacing w:after="0" w:line="240" w:lineRule="auto"/>
        <w:ind w:left="710" w:right="-426" w:hanging="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53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I. </w:t>
      </w:r>
      <w:r w:rsidRPr="00E453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научится:</w:t>
      </w:r>
    </w:p>
    <w:p w:rsidR="00E4538C" w:rsidRPr="00E4538C" w:rsidRDefault="00E4538C" w:rsidP="00E4538C">
      <w:pPr>
        <w:numPr>
          <w:ilvl w:val="0"/>
          <w:numId w:val="43"/>
        </w:numPr>
        <w:shd w:val="clear" w:color="auto" w:fill="FFFFFF"/>
        <w:spacing w:before="18" w:after="18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5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и употреблять в речи основные коммуникативные типы предложений, общий и специальный вопросы, утвердительные и отрицательные предложения;</w:t>
      </w:r>
    </w:p>
    <w:p w:rsidR="00E4538C" w:rsidRPr="00E4538C" w:rsidRDefault="00E4538C" w:rsidP="00E4538C">
      <w:pPr>
        <w:numPr>
          <w:ilvl w:val="0"/>
          <w:numId w:val="43"/>
        </w:numPr>
        <w:shd w:val="clear" w:color="auto" w:fill="FFFFFF"/>
        <w:spacing w:before="18" w:after="18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5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распознавать и употреблять в речи существительные в единственном и во множественном числе;  модальный глагол </w:t>
      </w:r>
      <w:proofErr w:type="spellStart"/>
      <w:r w:rsidRPr="00E45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can</w:t>
      </w:r>
      <w:proofErr w:type="spellEnd"/>
      <w:r w:rsidRPr="00E45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4538C" w:rsidRPr="00E4538C" w:rsidRDefault="00E4538C" w:rsidP="00E4538C">
      <w:pPr>
        <w:shd w:val="clear" w:color="auto" w:fill="FFFFFF"/>
        <w:spacing w:after="0" w:line="240" w:lineRule="auto"/>
        <w:ind w:left="710" w:hanging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5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Личные местоимения; количественные (до 10) числительные;</w:t>
      </w:r>
    </w:p>
    <w:p w:rsidR="00E4538C" w:rsidRPr="00E4538C" w:rsidRDefault="00E4538C" w:rsidP="00E4538C">
      <w:pPr>
        <w:shd w:val="clear" w:color="auto" w:fill="FFFFFF"/>
        <w:spacing w:after="0" w:line="240" w:lineRule="auto"/>
        <w:ind w:left="710" w:right="-426" w:hanging="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53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II. </w:t>
      </w:r>
      <w:r w:rsidRPr="00E453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получит возможность научиться:</w:t>
      </w:r>
    </w:p>
    <w:p w:rsidR="00E4538C" w:rsidRPr="00E4538C" w:rsidRDefault="00E4538C" w:rsidP="00E4538C">
      <w:pPr>
        <w:numPr>
          <w:ilvl w:val="0"/>
          <w:numId w:val="44"/>
        </w:numPr>
        <w:shd w:val="clear" w:color="auto" w:fill="FFFFFF"/>
        <w:spacing w:before="18" w:after="18" w:line="240" w:lineRule="auto"/>
        <w:ind w:left="644" w:righ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5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распознавать в тексте и дифференцировать слова по </w:t>
      </w:r>
      <w:proofErr w:type="gramStart"/>
      <w:r w:rsidRPr="00E45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определенным</w:t>
      </w:r>
      <w:proofErr w:type="gramEnd"/>
    </w:p>
    <w:p w:rsidR="00E4538C" w:rsidRPr="00E4538C" w:rsidRDefault="00E4538C" w:rsidP="00E4538C">
      <w:pPr>
        <w:shd w:val="clear" w:color="auto" w:fill="FFFFFF"/>
        <w:spacing w:after="0" w:line="240" w:lineRule="auto"/>
        <w:ind w:left="710" w:right="-426" w:hanging="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5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признакам (существительные, прилагательные, модальные глаголы);</w:t>
      </w:r>
    </w:p>
    <w:p w:rsidR="00E4538C" w:rsidRPr="00E4538C" w:rsidRDefault="00E4538C" w:rsidP="00E4538C">
      <w:pPr>
        <w:shd w:val="clear" w:color="auto" w:fill="FFFFFF"/>
        <w:spacing w:after="0" w:line="240" w:lineRule="auto"/>
        <w:ind w:left="710" w:right="-426" w:hanging="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453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Социокультурная</w:t>
      </w:r>
      <w:proofErr w:type="spellEnd"/>
      <w:r w:rsidRPr="00E453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осведомленность</w:t>
      </w:r>
    </w:p>
    <w:p w:rsidR="00E4538C" w:rsidRPr="00E4538C" w:rsidRDefault="00E4538C" w:rsidP="00E4538C">
      <w:pPr>
        <w:shd w:val="clear" w:color="auto" w:fill="FFFFFF"/>
        <w:spacing w:after="0" w:line="240" w:lineRule="auto"/>
        <w:ind w:left="710" w:right="-426" w:hanging="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53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I. </w:t>
      </w:r>
      <w:r w:rsidRPr="00E453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научится</w:t>
      </w:r>
      <w:r w:rsidRPr="00E45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E4538C" w:rsidRPr="00E4538C" w:rsidRDefault="00E4538C" w:rsidP="00E4538C">
      <w:pPr>
        <w:numPr>
          <w:ilvl w:val="0"/>
          <w:numId w:val="45"/>
        </w:numPr>
        <w:shd w:val="clear" w:color="auto" w:fill="FFFFFF"/>
        <w:spacing w:before="18" w:after="18" w:line="240" w:lineRule="auto"/>
        <w:ind w:left="644" w:righ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5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называть страны изучаемого языка по-английски;</w:t>
      </w:r>
    </w:p>
    <w:p w:rsidR="00E4538C" w:rsidRPr="00E4538C" w:rsidRDefault="00E4538C" w:rsidP="00E4538C">
      <w:pPr>
        <w:numPr>
          <w:ilvl w:val="0"/>
          <w:numId w:val="46"/>
        </w:numPr>
        <w:shd w:val="clear" w:color="auto" w:fill="FFFFFF"/>
        <w:spacing w:before="18" w:after="18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5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узнавать некоторых литературных персонажей известных детских произведений, сюжеты некоторых популярных сказок, написанных на изучаемом языке, небольшие произведения детского фольклора (стихов, песен);</w:t>
      </w:r>
    </w:p>
    <w:p w:rsidR="00E4538C" w:rsidRPr="00E4538C" w:rsidRDefault="00E4538C" w:rsidP="00E4538C">
      <w:pPr>
        <w:numPr>
          <w:ilvl w:val="0"/>
          <w:numId w:val="47"/>
        </w:numPr>
        <w:shd w:val="clear" w:color="auto" w:fill="FFFFFF"/>
        <w:spacing w:before="18" w:after="18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5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элементарные нормы речевого и неречевого поведения, принятые в стране изучаемого языка, в учебно-речевых ситуациях.</w:t>
      </w:r>
    </w:p>
    <w:p w:rsidR="00E4538C" w:rsidRPr="00E4538C" w:rsidRDefault="00E4538C" w:rsidP="00E4538C">
      <w:pPr>
        <w:shd w:val="clear" w:color="auto" w:fill="FFFFFF"/>
        <w:spacing w:after="0" w:line="240" w:lineRule="auto"/>
        <w:ind w:left="710" w:right="-426" w:hanging="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53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II. </w:t>
      </w:r>
      <w:r w:rsidRPr="00E453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получит возможность научиться</w:t>
      </w:r>
      <w:r w:rsidRPr="00E45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E4538C" w:rsidRPr="00E4538C" w:rsidRDefault="00E4538C" w:rsidP="00E4538C">
      <w:pPr>
        <w:numPr>
          <w:ilvl w:val="0"/>
          <w:numId w:val="48"/>
        </w:numPr>
        <w:shd w:val="clear" w:color="auto" w:fill="FFFFFF"/>
        <w:spacing w:before="18" w:after="18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5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воспроизводить наизусть небольшие произведения детского фольклора (стихи, песни) на английском языке;</w:t>
      </w:r>
    </w:p>
    <w:p w:rsidR="00E4538C" w:rsidRPr="00E4538C" w:rsidRDefault="00E4538C" w:rsidP="00E4538C">
      <w:pPr>
        <w:shd w:val="clear" w:color="auto" w:fill="FFFFFF"/>
        <w:spacing w:after="0" w:line="240" w:lineRule="auto"/>
        <w:ind w:left="710" w:right="-426" w:hanging="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53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 результаты в познавательной сфере</w:t>
      </w:r>
    </w:p>
    <w:p w:rsidR="00E4538C" w:rsidRPr="00E4538C" w:rsidRDefault="00E4538C" w:rsidP="00E4538C">
      <w:pPr>
        <w:shd w:val="clear" w:color="auto" w:fill="FFFFFF"/>
        <w:spacing w:after="0" w:line="240" w:lineRule="auto"/>
        <w:ind w:left="710" w:right="-426" w:hanging="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53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научится</w:t>
      </w:r>
      <w:r w:rsidRPr="00E45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E4538C" w:rsidRPr="00E4538C" w:rsidRDefault="00E4538C" w:rsidP="00E4538C">
      <w:pPr>
        <w:numPr>
          <w:ilvl w:val="0"/>
          <w:numId w:val="49"/>
        </w:numPr>
        <w:shd w:val="clear" w:color="auto" w:fill="FFFFFF"/>
        <w:spacing w:before="18" w:after="18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45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сравнивать языковые явления родного и иностранного языков на уровне отдельных звуков, букв, слов, словосочетаний, простых предложений;</w:t>
      </w:r>
      <w:proofErr w:type="gramEnd"/>
    </w:p>
    <w:p w:rsidR="00E4538C" w:rsidRPr="00E4538C" w:rsidRDefault="00E4538C" w:rsidP="00E4538C">
      <w:pPr>
        <w:numPr>
          <w:ilvl w:val="0"/>
          <w:numId w:val="50"/>
        </w:numPr>
        <w:shd w:val="clear" w:color="auto" w:fill="FFFFFF"/>
        <w:spacing w:before="18" w:after="18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5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действовать по образцу при выполнении упражнений и составлении собственных высказываний в пределах тематики начальной школы;</w:t>
      </w:r>
    </w:p>
    <w:p w:rsidR="00E4538C" w:rsidRPr="00E4538C" w:rsidRDefault="00E4538C" w:rsidP="00E4538C">
      <w:pPr>
        <w:numPr>
          <w:ilvl w:val="0"/>
          <w:numId w:val="51"/>
        </w:numPr>
        <w:shd w:val="clear" w:color="auto" w:fill="FFFFFF"/>
        <w:spacing w:before="18" w:after="18" w:line="240" w:lineRule="auto"/>
        <w:ind w:left="644" w:righ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5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самонаблюдение и самооценку в доступных младшему школьнику пределах.</w:t>
      </w:r>
    </w:p>
    <w:p w:rsidR="00E4538C" w:rsidRPr="00E4538C" w:rsidRDefault="00E4538C" w:rsidP="00E4538C">
      <w:pPr>
        <w:shd w:val="clear" w:color="auto" w:fill="FFFFFF"/>
        <w:spacing w:after="0" w:line="240" w:lineRule="auto"/>
        <w:ind w:left="710" w:right="-426" w:hanging="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53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 результаты в эстетической сфере</w:t>
      </w:r>
    </w:p>
    <w:p w:rsidR="00E4538C" w:rsidRPr="00E4538C" w:rsidRDefault="00E4538C" w:rsidP="00E4538C">
      <w:pPr>
        <w:shd w:val="clear" w:color="auto" w:fill="FFFFFF"/>
        <w:spacing w:after="0" w:line="240" w:lineRule="auto"/>
        <w:ind w:left="710" w:right="-426" w:hanging="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53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научится:</w:t>
      </w:r>
    </w:p>
    <w:p w:rsidR="00E4538C" w:rsidRPr="00E4538C" w:rsidRDefault="00E4538C" w:rsidP="00E4538C">
      <w:pPr>
        <w:numPr>
          <w:ilvl w:val="0"/>
          <w:numId w:val="52"/>
        </w:numPr>
        <w:shd w:val="clear" w:color="auto" w:fill="FFFFFF"/>
        <w:spacing w:before="18" w:after="18" w:line="240" w:lineRule="auto"/>
        <w:ind w:left="644" w:righ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5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владеть элементарными средствами выражения чувств и эмоций на иностранном языке;</w:t>
      </w:r>
    </w:p>
    <w:p w:rsidR="00E4538C" w:rsidRPr="00E4538C" w:rsidRDefault="00E4538C" w:rsidP="00E4538C">
      <w:pPr>
        <w:numPr>
          <w:ilvl w:val="0"/>
          <w:numId w:val="53"/>
        </w:numPr>
        <w:shd w:val="clear" w:color="auto" w:fill="FFFFFF"/>
        <w:spacing w:before="18" w:after="18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5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осознавать эстетическую ценность литературных произведений в процессе знакомства с образцами доступной детской литературы.</w:t>
      </w:r>
    </w:p>
    <w:p w:rsidR="00E4538C" w:rsidRPr="00E4538C" w:rsidRDefault="00E4538C" w:rsidP="00E4538C">
      <w:pPr>
        <w:shd w:val="clear" w:color="auto" w:fill="FFFFFF"/>
        <w:spacing w:after="0" w:line="240" w:lineRule="auto"/>
        <w:ind w:left="710" w:right="-426" w:hanging="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53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 результаты в трудовой сфере</w:t>
      </w:r>
    </w:p>
    <w:p w:rsidR="00E4538C" w:rsidRPr="00E4538C" w:rsidRDefault="00E4538C" w:rsidP="00E4538C">
      <w:pPr>
        <w:shd w:val="clear" w:color="auto" w:fill="FFFFFF"/>
        <w:spacing w:after="0" w:line="240" w:lineRule="auto"/>
        <w:ind w:left="710" w:right="-426" w:hanging="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53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научится:</w:t>
      </w:r>
    </w:p>
    <w:p w:rsidR="00E4538C" w:rsidRPr="00E4538C" w:rsidRDefault="00E4538C" w:rsidP="00E4538C">
      <w:pPr>
        <w:numPr>
          <w:ilvl w:val="0"/>
          <w:numId w:val="54"/>
        </w:numPr>
        <w:shd w:val="clear" w:color="auto" w:fill="FFFFFF"/>
        <w:spacing w:before="18" w:after="18" w:line="240" w:lineRule="auto"/>
        <w:ind w:left="644" w:righ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5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следовать намеченному плану в своем учебном труде.</w:t>
      </w:r>
    </w:p>
    <w:p w:rsidR="00E4538C" w:rsidRPr="00E4538C" w:rsidRDefault="00E4538C" w:rsidP="00E453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53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Список использованной литературы:</w:t>
      </w:r>
    </w:p>
    <w:p w:rsidR="00E4538C" w:rsidRPr="00E4538C" w:rsidRDefault="00E4538C" w:rsidP="00E4538C">
      <w:pPr>
        <w:numPr>
          <w:ilvl w:val="0"/>
          <w:numId w:val="55"/>
        </w:numPr>
        <w:shd w:val="clear" w:color="auto" w:fill="FFFFFF"/>
        <w:spacing w:before="100" w:beforeAutospacing="1" w:after="100" w:afterAutospacing="1" w:line="240" w:lineRule="auto"/>
        <w:ind w:left="-208" w:right="-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5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Рогова Г.В., Верещагина И.Н. Методика обучения английскому языку на начальном этапе в общеобразовательных учреждениях: Пособие для учителей и студентов педвузов.- 3-е изд., М., Просвещение, 2000.</w:t>
      </w:r>
    </w:p>
    <w:p w:rsidR="00E4538C" w:rsidRPr="00E4538C" w:rsidRDefault="00E4538C" w:rsidP="00E4538C">
      <w:pPr>
        <w:numPr>
          <w:ilvl w:val="0"/>
          <w:numId w:val="55"/>
        </w:numPr>
        <w:shd w:val="clear" w:color="auto" w:fill="FFFFFF"/>
        <w:spacing w:before="100" w:beforeAutospacing="1" w:after="100" w:afterAutospacing="1" w:line="240" w:lineRule="auto"/>
        <w:ind w:left="-2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5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Березина С.Н., Пантелеева Е.В. Новейший справочник школьника для 1-4 классов. М., Дом Славянской книги, 2011</w:t>
      </w:r>
    </w:p>
    <w:p w:rsidR="00E4538C" w:rsidRPr="00E4538C" w:rsidRDefault="00E4538C" w:rsidP="00E4538C">
      <w:pPr>
        <w:numPr>
          <w:ilvl w:val="0"/>
          <w:numId w:val="55"/>
        </w:numPr>
        <w:shd w:val="clear" w:color="auto" w:fill="FFFFFF"/>
        <w:spacing w:before="100" w:beforeAutospacing="1" w:after="100" w:afterAutospacing="1" w:line="240" w:lineRule="auto"/>
        <w:ind w:left="-2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45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Шалаева</w:t>
      </w:r>
      <w:proofErr w:type="spellEnd"/>
      <w:r w:rsidRPr="00E45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Г.Н. Большой самоучитель для самых маленьких, М., </w:t>
      </w:r>
      <w:proofErr w:type="spellStart"/>
      <w:r w:rsidRPr="00E45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Аст-Слово</w:t>
      </w:r>
      <w:proofErr w:type="spellEnd"/>
      <w:r w:rsidRPr="00E45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2012-08-29</w:t>
      </w:r>
    </w:p>
    <w:p w:rsidR="00E4538C" w:rsidRPr="00E4538C" w:rsidRDefault="00E4538C" w:rsidP="00E4538C">
      <w:pPr>
        <w:numPr>
          <w:ilvl w:val="0"/>
          <w:numId w:val="55"/>
        </w:numPr>
        <w:shd w:val="clear" w:color="auto" w:fill="FFFFFF"/>
        <w:spacing w:before="100" w:beforeAutospacing="1" w:after="100" w:afterAutospacing="1" w:line="240" w:lineRule="auto"/>
        <w:ind w:left="-2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5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Вронская И.В. 105 занятий по английскому языку для дошкольников: Пособие для воспитателей детского сада и учителей английского языка. </w:t>
      </w:r>
      <w:proofErr w:type="gramStart"/>
      <w:r w:rsidRPr="00E45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С-П</w:t>
      </w:r>
      <w:proofErr w:type="gramEnd"/>
      <w:r w:rsidRPr="00E45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., </w:t>
      </w:r>
      <w:proofErr w:type="spellStart"/>
      <w:r w:rsidRPr="00E45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Каро</w:t>
      </w:r>
      <w:proofErr w:type="spellEnd"/>
      <w:r w:rsidRPr="00E45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2006</w:t>
      </w:r>
    </w:p>
    <w:p w:rsidR="00E4538C" w:rsidRPr="00E4538C" w:rsidRDefault="00E4538C" w:rsidP="00E4538C">
      <w:pPr>
        <w:numPr>
          <w:ilvl w:val="0"/>
          <w:numId w:val="55"/>
        </w:numPr>
        <w:shd w:val="clear" w:color="auto" w:fill="FFFFFF"/>
        <w:spacing w:before="100" w:beforeAutospacing="1" w:after="100" w:afterAutospacing="1" w:line="240" w:lineRule="auto"/>
        <w:ind w:left="-2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45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Сторожевских</w:t>
      </w:r>
      <w:proofErr w:type="spellEnd"/>
      <w:r w:rsidRPr="00E45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О.А. Песни для детей на английском языке. М., </w:t>
      </w:r>
      <w:proofErr w:type="spellStart"/>
      <w:r w:rsidRPr="00E45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Айрисс-Пресс</w:t>
      </w:r>
      <w:proofErr w:type="spellEnd"/>
      <w:r w:rsidRPr="00E45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2009</w:t>
      </w:r>
    </w:p>
    <w:p w:rsidR="00E4538C" w:rsidRPr="00E4538C" w:rsidRDefault="00E4538C" w:rsidP="00E453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53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Электронные ресурсы:</w:t>
      </w:r>
    </w:p>
    <w:p w:rsidR="00E4538C" w:rsidRPr="00E4538C" w:rsidRDefault="00E4538C" w:rsidP="00E4538C">
      <w:pPr>
        <w:numPr>
          <w:ilvl w:val="0"/>
          <w:numId w:val="56"/>
        </w:numPr>
        <w:shd w:val="clear" w:color="auto" w:fill="FFFFFF"/>
        <w:spacing w:before="100" w:beforeAutospacing="1" w:after="100" w:afterAutospacing="1" w:line="240" w:lineRule="auto"/>
        <w:ind w:left="-426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5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Зайцева, Г.Г. Драматизация и </w:t>
      </w:r>
      <w:proofErr w:type="spellStart"/>
      <w:r w:rsidRPr="00E45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инсценирование</w:t>
      </w:r>
      <w:proofErr w:type="spellEnd"/>
      <w:r w:rsidRPr="00E45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виды организации внеклассной работы по иностранному языку [Электронный ресурс] // Фестиваль педагогических идей «Открытый урок», 2006/2007</w:t>
      </w:r>
      <w:proofErr w:type="gramStart"/>
      <w:r w:rsidRPr="00E45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E45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[сайт] / Изд. дом «Первое сентября». – М., 2006-2007. – URL: </w:t>
      </w:r>
      <w:hyperlink r:id="rId5" w:history="1">
        <w:r w:rsidRPr="00E4538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http://festival.1september.ru/articles/410128/?numb_artic=410128</w:t>
        </w:r>
      </w:hyperlink>
      <w:r w:rsidRPr="00E45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(27.08.15).</w:t>
      </w:r>
    </w:p>
    <w:p w:rsidR="00E4538C" w:rsidRPr="00E4538C" w:rsidRDefault="00E4538C" w:rsidP="00E4538C">
      <w:pPr>
        <w:numPr>
          <w:ilvl w:val="0"/>
          <w:numId w:val="56"/>
        </w:numPr>
        <w:shd w:val="clear" w:color="auto" w:fill="FFFFFF"/>
        <w:spacing w:before="100" w:beforeAutospacing="1" w:after="100" w:afterAutospacing="1" w:line="240" w:lineRule="auto"/>
        <w:ind w:left="-426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5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Сергиенко, М.А. Мастер-класс по теме: «Игровой метод в обучении английскому языку» [Электронный ресурс] // Фестиваль педагогических идей «Открытый урок» , 2006/2007</w:t>
      </w:r>
      <w:proofErr w:type="gramStart"/>
      <w:r w:rsidRPr="00E45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E45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[сайт] / Изд. дом «Первое сентября». – М., 2006-2007. – URL: </w:t>
      </w:r>
      <w:hyperlink r:id="rId6" w:history="1">
        <w:r w:rsidRPr="00E4538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http://festival.1september.ru/articles/412195/</w:t>
        </w:r>
      </w:hyperlink>
      <w:r w:rsidRPr="00E45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(25.08.15).</w:t>
      </w:r>
    </w:p>
    <w:p w:rsidR="00E4538C" w:rsidRPr="00E4538C" w:rsidRDefault="00E4538C" w:rsidP="00E4538C">
      <w:pPr>
        <w:numPr>
          <w:ilvl w:val="0"/>
          <w:numId w:val="56"/>
        </w:numPr>
        <w:shd w:val="clear" w:color="auto" w:fill="FFFFFF"/>
        <w:spacing w:before="100" w:beforeAutospacing="1" w:after="100" w:afterAutospacing="1" w:line="240" w:lineRule="auto"/>
        <w:ind w:left="-426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5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Сидорова, В.П. Формирование и развитие навыков диалогического общения на начальной ступени изучения иностранного языка [Электронный ресурс] // Фестиваль педагогических идей «Открытый урок» , 2007/2008</w:t>
      </w:r>
      <w:proofErr w:type="gramStart"/>
      <w:r w:rsidRPr="00E45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E45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[сайт] / Изд. дом «Первое сентября». – М., 2007-2008. – URL: </w:t>
      </w:r>
      <w:hyperlink r:id="rId7" w:history="1">
        <w:r w:rsidRPr="00E4538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http://festival.1september.ru/articles/510846/</w:t>
        </w:r>
      </w:hyperlink>
      <w:r w:rsidRPr="00E45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(28.08.15).</w:t>
      </w:r>
    </w:p>
    <w:p w:rsidR="0051283D" w:rsidRDefault="0051283D"/>
    <w:sectPr w:rsidR="0051283D" w:rsidSect="005128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10629"/>
    <w:multiLevelType w:val="multilevel"/>
    <w:tmpl w:val="17465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8F4F9C"/>
    <w:multiLevelType w:val="multilevel"/>
    <w:tmpl w:val="9E105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11652C"/>
    <w:multiLevelType w:val="multilevel"/>
    <w:tmpl w:val="3E9EB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3E878EF"/>
    <w:multiLevelType w:val="multilevel"/>
    <w:tmpl w:val="847C2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4B5568A"/>
    <w:multiLevelType w:val="multilevel"/>
    <w:tmpl w:val="5B868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7421E56"/>
    <w:multiLevelType w:val="multilevel"/>
    <w:tmpl w:val="22FA5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88D3E58"/>
    <w:multiLevelType w:val="multilevel"/>
    <w:tmpl w:val="09B82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ADF3AC8"/>
    <w:multiLevelType w:val="multilevel"/>
    <w:tmpl w:val="A7526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DF81323"/>
    <w:multiLevelType w:val="multilevel"/>
    <w:tmpl w:val="944E0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07A4C7E"/>
    <w:multiLevelType w:val="multilevel"/>
    <w:tmpl w:val="940AE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09C68AE"/>
    <w:multiLevelType w:val="multilevel"/>
    <w:tmpl w:val="43BA9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2322CF9"/>
    <w:multiLevelType w:val="multilevel"/>
    <w:tmpl w:val="354E3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6FF6D17"/>
    <w:multiLevelType w:val="multilevel"/>
    <w:tmpl w:val="D722D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F7D411A"/>
    <w:multiLevelType w:val="multilevel"/>
    <w:tmpl w:val="7BA01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2AC5FFD"/>
    <w:multiLevelType w:val="multilevel"/>
    <w:tmpl w:val="70F0F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34553BF"/>
    <w:multiLevelType w:val="multilevel"/>
    <w:tmpl w:val="1BF01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3FC285D"/>
    <w:multiLevelType w:val="multilevel"/>
    <w:tmpl w:val="6C5A2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4452E87"/>
    <w:multiLevelType w:val="multilevel"/>
    <w:tmpl w:val="3BF0B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74008F5"/>
    <w:multiLevelType w:val="multilevel"/>
    <w:tmpl w:val="7EE81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9EE4474"/>
    <w:multiLevelType w:val="multilevel"/>
    <w:tmpl w:val="9FB21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BD542B6"/>
    <w:multiLevelType w:val="multilevel"/>
    <w:tmpl w:val="0046B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C950CE2"/>
    <w:multiLevelType w:val="multilevel"/>
    <w:tmpl w:val="C45EC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C981089"/>
    <w:multiLevelType w:val="multilevel"/>
    <w:tmpl w:val="34FC1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2C9C23B3"/>
    <w:multiLevelType w:val="multilevel"/>
    <w:tmpl w:val="939A1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2D350E7B"/>
    <w:multiLevelType w:val="multilevel"/>
    <w:tmpl w:val="7F4AE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2F2133E8"/>
    <w:multiLevelType w:val="multilevel"/>
    <w:tmpl w:val="FCE69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CFE1E4D"/>
    <w:multiLevelType w:val="multilevel"/>
    <w:tmpl w:val="3FE83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A961D3D"/>
    <w:multiLevelType w:val="multilevel"/>
    <w:tmpl w:val="C2468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CA223B5"/>
    <w:multiLevelType w:val="multilevel"/>
    <w:tmpl w:val="377E4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E886CC7"/>
    <w:multiLevelType w:val="multilevel"/>
    <w:tmpl w:val="BC9EA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FC759DA"/>
    <w:multiLevelType w:val="multilevel"/>
    <w:tmpl w:val="80B65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2902C74"/>
    <w:multiLevelType w:val="multilevel"/>
    <w:tmpl w:val="50821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3954A14"/>
    <w:multiLevelType w:val="multilevel"/>
    <w:tmpl w:val="5F442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4370298"/>
    <w:multiLevelType w:val="multilevel"/>
    <w:tmpl w:val="860CF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4FF70F9"/>
    <w:multiLevelType w:val="multilevel"/>
    <w:tmpl w:val="836AE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783017E"/>
    <w:multiLevelType w:val="multilevel"/>
    <w:tmpl w:val="F4480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7F5185A"/>
    <w:multiLevelType w:val="multilevel"/>
    <w:tmpl w:val="C4F43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CB42AAC"/>
    <w:multiLevelType w:val="multilevel"/>
    <w:tmpl w:val="65304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5E6760B4"/>
    <w:multiLevelType w:val="multilevel"/>
    <w:tmpl w:val="49523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5F2C65DA"/>
    <w:multiLevelType w:val="multilevel"/>
    <w:tmpl w:val="37C28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10E2EF0"/>
    <w:multiLevelType w:val="multilevel"/>
    <w:tmpl w:val="B7442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1EE2C8F"/>
    <w:multiLevelType w:val="multilevel"/>
    <w:tmpl w:val="24CC1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26E6F7B"/>
    <w:multiLevelType w:val="multilevel"/>
    <w:tmpl w:val="1F8EC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63D23F6D"/>
    <w:multiLevelType w:val="multilevel"/>
    <w:tmpl w:val="28CED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66DD6EE9"/>
    <w:multiLevelType w:val="multilevel"/>
    <w:tmpl w:val="7A465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6B03322F"/>
    <w:multiLevelType w:val="multilevel"/>
    <w:tmpl w:val="DF566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6E1B5810"/>
    <w:multiLevelType w:val="multilevel"/>
    <w:tmpl w:val="26B2C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6F3F15FE"/>
    <w:multiLevelType w:val="multilevel"/>
    <w:tmpl w:val="DD30F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74E07934"/>
    <w:multiLevelType w:val="multilevel"/>
    <w:tmpl w:val="1C4CE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77315E8C"/>
    <w:multiLevelType w:val="multilevel"/>
    <w:tmpl w:val="BC523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7900377B"/>
    <w:multiLevelType w:val="multilevel"/>
    <w:tmpl w:val="4BFA1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7A7D5166"/>
    <w:multiLevelType w:val="multilevel"/>
    <w:tmpl w:val="EFD67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7AD91771"/>
    <w:multiLevelType w:val="multilevel"/>
    <w:tmpl w:val="0A92C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7BF65983"/>
    <w:multiLevelType w:val="multilevel"/>
    <w:tmpl w:val="5EE4E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7BFD78F5"/>
    <w:multiLevelType w:val="multilevel"/>
    <w:tmpl w:val="3762F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7F3D27DF"/>
    <w:multiLevelType w:val="multilevel"/>
    <w:tmpl w:val="94EEF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3"/>
  </w:num>
  <w:num w:numId="2">
    <w:abstractNumId w:val="20"/>
  </w:num>
  <w:num w:numId="3">
    <w:abstractNumId w:val="51"/>
  </w:num>
  <w:num w:numId="4">
    <w:abstractNumId w:val="27"/>
  </w:num>
  <w:num w:numId="5">
    <w:abstractNumId w:val="53"/>
  </w:num>
  <w:num w:numId="6">
    <w:abstractNumId w:val="2"/>
  </w:num>
  <w:num w:numId="7">
    <w:abstractNumId w:val="37"/>
  </w:num>
  <w:num w:numId="8">
    <w:abstractNumId w:val="48"/>
  </w:num>
  <w:num w:numId="9">
    <w:abstractNumId w:val="17"/>
  </w:num>
  <w:num w:numId="10">
    <w:abstractNumId w:val="18"/>
  </w:num>
  <w:num w:numId="11">
    <w:abstractNumId w:val="22"/>
  </w:num>
  <w:num w:numId="12">
    <w:abstractNumId w:val="12"/>
  </w:num>
  <w:num w:numId="13">
    <w:abstractNumId w:val="32"/>
  </w:num>
  <w:num w:numId="14">
    <w:abstractNumId w:val="11"/>
  </w:num>
  <w:num w:numId="15">
    <w:abstractNumId w:val="9"/>
  </w:num>
  <w:num w:numId="16">
    <w:abstractNumId w:val="26"/>
  </w:num>
  <w:num w:numId="17">
    <w:abstractNumId w:val="14"/>
  </w:num>
  <w:num w:numId="18">
    <w:abstractNumId w:val="52"/>
  </w:num>
  <w:num w:numId="19">
    <w:abstractNumId w:val="1"/>
  </w:num>
  <w:num w:numId="20">
    <w:abstractNumId w:val="35"/>
  </w:num>
  <w:num w:numId="21">
    <w:abstractNumId w:val="25"/>
  </w:num>
  <w:num w:numId="22">
    <w:abstractNumId w:val="19"/>
  </w:num>
  <w:num w:numId="23">
    <w:abstractNumId w:val="47"/>
  </w:num>
  <w:num w:numId="24">
    <w:abstractNumId w:val="42"/>
  </w:num>
  <w:num w:numId="25">
    <w:abstractNumId w:val="54"/>
  </w:num>
  <w:num w:numId="26">
    <w:abstractNumId w:val="24"/>
  </w:num>
  <w:num w:numId="27">
    <w:abstractNumId w:val="44"/>
  </w:num>
  <w:num w:numId="28">
    <w:abstractNumId w:val="21"/>
  </w:num>
  <w:num w:numId="29">
    <w:abstractNumId w:val="33"/>
  </w:num>
  <w:num w:numId="30">
    <w:abstractNumId w:val="45"/>
  </w:num>
  <w:num w:numId="31">
    <w:abstractNumId w:val="23"/>
  </w:num>
  <w:num w:numId="32">
    <w:abstractNumId w:val="40"/>
  </w:num>
  <w:num w:numId="33">
    <w:abstractNumId w:val="10"/>
  </w:num>
  <w:num w:numId="34">
    <w:abstractNumId w:val="7"/>
  </w:num>
  <w:num w:numId="35">
    <w:abstractNumId w:val="15"/>
  </w:num>
  <w:num w:numId="36">
    <w:abstractNumId w:val="46"/>
  </w:num>
  <w:num w:numId="37">
    <w:abstractNumId w:val="30"/>
  </w:num>
  <w:num w:numId="38">
    <w:abstractNumId w:val="31"/>
  </w:num>
  <w:num w:numId="39">
    <w:abstractNumId w:val="41"/>
  </w:num>
  <w:num w:numId="40">
    <w:abstractNumId w:val="38"/>
  </w:num>
  <w:num w:numId="41">
    <w:abstractNumId w:val="16"/>
  </w:num>
  <w:num w:numId="42">
    <w:abstractNumId w:val="34"/>
  </w:num>
  <w:num w:numId="43">
    <w:abstractNumId w:val="36"/>
  </w:num>
  <w:num w:numId="44">
    <w:abstractNumId w:val="4"/>
  </w:num>
  <w:num w:numId="45">
    <w:abstractNumId w:val="29"/>
  </w:num>
  <w:num w:numId="46">
    <w:abstractNumId w:val="55"/>
  </w:num>
  <w:num w:numId="47">
    <w:abstractNumId w:val="13"/>
  </w:num>
  <w:num w:numId="48">
    <w:abstractNumId w:val="8"/>
  </w:num>
  <w:num w:numId="49">
    <w:abstractNumId w:val="3"/>
  </w:num>
  <w:num w:numId="50">
    <w:abstractNumId w:val="5"/>
  </w:num>
  <w:num w:numId="51">
    <w:abstractNumId w:val="49"/>
  </w:num>
  <w:num w:numId="52">
    <w:abstractNumId w:val="6"/>
  </w:num>
  <w:num w:numId="53">
    <w:abstractNumId w:val="0"/>
  </w:num>
  <w:num w:numId="54">
    <w:abstractNumId w:val="28"/>
  </w:num>
  <w:num w:numId="55">
    <w:abstractNumId w:val="50"/>
  </w:num>
  <w:num w:numId="56">
    <w:abstractNumId w:val="39"/>
  </w:num>
  <w:numIdMacAtCleanup w:val="5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E4538C"/>
    <w:rsid w:val="00004C21"/>
    <w:rsid w:val="00014ECD"/>
    <w:rsid w:val="001820E5"/>
    <w:rsid w:val="00261D5E"/>
    <w:rsid w:val="0051283D"/>
    <w:rsid w:val="0093480C"/>
    <w:rsid w:val="00E453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8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0">
    <w:name w:val="c100"/>
    <w:basedOn w:val="a"/>
    <w:rsid w:val="00E453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3">
    <w:name w:val="c73"/>
    <w:basedOn w:val="a0"/>
    <w:rsid w:val="00E4538C"/>
  </w:style>
  <w:style w:type="paragraph" w:customStyle="1" w:styleId="c57">
    <w:name w:val="c57"/>
    <w:basedOn w:val="a"/>
    <w:rsid w:val="00E453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0">
    <w:name w:val="c40"/>
    <w:basedOn w:val="a0"/>
    <w:rsid w:val="00E4538C"/>
  </w:style>
  <w:style w:type="character" w:customStyle="1" w:styleId="c37">
    <w:name w:val="c37"/>
    <w:basedOn w:val="a0"/>
    <w:rsid w:val="00E4538C"/>
  </w:style>
  <w:style w:type="paragraph" w:customStyle="1" w:styleId="c9">
    <w:name w:val="c9"/>
    <w:basedOn w:val="a"/>
    <w:rsid w:val="00E453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8">
    <w:name w:val="c88"/>
    <w:basedOn w:val="a"/>
    <w:rsid w:val="00E453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E453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E4538C"/>
  </w:style>
  <w:style w:type="character" w:customStyle="1" w:styleId="c19">
    <w:name w:val="c19"/>
    <w:basedOn w:val="a0"/>
    <w:rsid w:val="00E4538C"/>
  </w:style>
  <w:style w:type="paragraph" w:customStyle="1" w:styleId="c103">
    <w:name w:val="c103"/>
    <w:basedOn w:val="a"/>
    <w:rsid w:val="00E453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E4538C"/>
  </w:style>
  <w:style w:type="paragraph" w:customStyle="1" w:styleId="c79">
    <w:name w:val="c79"/>
    <w:basedOn w:val="a"/>
    <w:rsid w:val="00E453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0">
    <w:name w:val="c50"/>
    <w:basedOn w:val="a0"/>
    <w:rsid w:val="00E4538C"/>
  </w:style>
  <w:style w:type="paragraph" w:customStyle="1" w:styleId="c2">
    <w:name w:val="c2"/>
    <w:basedOn w:val="a"/>
    <w:rsid w:val="00E453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">
    <w:name w:val="c36"/>
    <w:basedOn w:val="a"/>
    <w:rsid w:val="00E453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E453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3">
    <w:name w:val="c53"/>
    <w:basedOn w:val="a0"/>
    <w:rsid w:val="00E4538C"/>
  </w:style>
  <w:style w:type="paragraph" w:customStyle="1" w:styleId="c31">
    <w:name w:val="c31"/>
    <w:basedOn w:val="a"/>
    <w:rsid w:val="00E453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3">
    <w:name w:val="c83"/>
    <w:basedOn w:val="a"/>
    <w:rsid w:val="00E453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E453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E453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E453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E453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E453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E453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2">
    <w:name w:val="c32"/>
    <w:basedOn w:val="a0"/>
    <w:rsid w:val="00E4538C"/>
  </w:style>
  <w:style w:type="character" w:customStyle="1" w:styleId="c51">
    <w:name w:val="c51"/>
    <w:basedOn w:val="a0"/>
    <w:rsid w:val="00E4538C"/>
  </w:style>
  <w:style w:type="character" w:customStyle="1" w:styleId="c89">
    <w:name w:val="c89"/>
    <w:basedOn w:val="a0"/>
    <w:rsid w:val="00E4538C"/>
  </w:style>
  <w:style w:type="paragraph" w:customStyle="1" w:styleId="c63">
    <w:name w:val="c63"/>
    <w:basedOn w:val="a"/>
    <w:rsid w:val="00E453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2">
    <w:name w:val="c82"/>
    <w:basedOn w:val="a0"/>
    <w:rsid w:val="00E4538C"/>
  </w:style>
  <w:style w:type="character" w:customStyle="1" w:styleId="c49">
    <w:name w:val="c49"/>
    <w:basedOn w:val="a0"/>
    <w:rsid w:val="00E4538C"/>
  </w:style>
  <w:style w:type="paragraph" w:customStyle="1" w:styleId="c47">
    <w:name w:val="c47"/>
    <w:basedOn w:val="a"/>
    <w:rsid w:val="00E453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2">
    <w:name w:val="c72"/>
    <w:basedOn w:val="a0"/>
    <w:rsid w:val="00E4538C"/>
  </w:style>
  <w:style w:type="character" w:styleId="a3">
    <w:name w:val="Hyperlink"/>
    <w:basedOn w:val="a0"/>
    <w:uiPriority w:val="99"/>
    <w:semiHidden/>
    <w:unhideWhenUsed/>
    <w:rsid w:val="00E4538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4538C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95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ogle.com/url?q=http://festival.1september.ru/articles/510846/&amp;sa=D&amp;ust=15810787481830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://festival.1september.ru/articles/412195/&amp;sa=D&amp;ust=1581078748183000" TargetMode="External"/><Relationship Id="rId5" Type="http://schemas.openxmlformats.org/officeDocument/2006/relationships/hyperlink" Target="https://www.google.com/url?q=http://festival.1september.ru/articles/410128/?numb_artic%3D410128&amp;sa=D&amp;ust=158107874818300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4089</Words>
  <Characters>23309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5</cp:revision>
  <cp:lastPrinted>2023-12-03T10:52:00Z</cp:lastPrinted>
  <dcterms:created xsi:type="dcterms:W3CDTF">2022-09-06T11:43:00Z</dcterms:created>
  <dcterms:modified xsi:type="dcterms:W3CDTF">2023-12-03T10:52:00Z</dcterms:modified>
</cp:coreProperties>
</file>