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F7" w:rsidRDefault="00FC18F7" w:rsidP="002C3878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58" w:rsidRDefault="00CC42F2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</w:t>
      </w:r>
      <w:r w:rsidR="00B5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рабочим</w:t>
      </w:r>
      <w:r w:rsidR="002C3878"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31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по иностранным языкам</w:t>
      </w:r>
    </w:p>
    <w:p w:rsidR="002C3878" w:rsidRDefault="009D7E68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НОО, ООО и СОО</w:t>
      </w:r>
      <w:r w:rsidR="00A9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2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3-2024</w:t>
      </w:r>
      <w:r w:rsidR="00A9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D726E" w:rsidRPr="008B6FDD" w:rsidRDefault="009D726E" w:rsidP="00CF72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Overlap w:val="never"/>
        <w:tblW w:w="1418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1"/>
        <w:gridCol w:w="10498"/>
      </w:tblGrid>
      <w:tr w:rsidR="00747C02" w:rsidRPr="008B6FDD" w:rsidTr="00747C02">
        <w:trPr>
          <w:trHeight w:val="333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C02" w:rsidRDefault="00747C02" w:rsidP="008B6FD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B6FDD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Рабочая программа по предмету «АНГЛИЙСКИЙ ЯЗЫК» 2-4 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ы(базовый уровень)</w:t>
            </w:r>
          </w:p>
          <w:p w:rsidR="00747C02" w:rsidRPr="008B6FDD" w:rsidRDefault="00747C02" w:rsidP="008B6FD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Рабочая программа по предмету 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«АНГЛИЙСКИЙ ЯЗЫК» 5-9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ы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(базовый уровень)</w:t>
            </w: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Рабочая программа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по предмету «АНГЛИЙСКИЙ ЯЗЫК» 10-11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ы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(базовый уровень)</w:t>
            </w:r>
          </w:p>
          <w:p w:rsidR="00747C02" w:rsidRP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47C02" w:rsidRPr="00747C02" w:rsidRDefault="00747C02" w:rsidP="00747C0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gramStart"/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Рабочая программа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по предмету «АНГЛИЙСКИЙ ЯЗЫК» 10-11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ы </w:t>
            </w:r>
            <w:r w:rsidR="00B575C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базовый </w:t>
            </w:r>
            <w:r w:rsidRPr="00747C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 xml:space="preserve"> уровень)</w:t>
            </w:r>
            <w:proofErr w:type="gramEnd"/>
          </w:p>
          <w:p w:rsidR="00747C02" w:rsidRPr="008B6FDD" w:rsidRDefault="00747C02" w:rsidP="008B6FD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иностранному языку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созданы на основе обновлённых ФГ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ОС НОО, ООО и СОО в соответствии с Федеральными о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>бразовательными программами (</w:t>
            </w:r>
            <w:r w:rsidR="00FA6AC7" w:rsidRPr="00FA6AC7">
              <w:rPr>
                <w:rFonts w:ascii="Times New Roman" w:hAnsi="Times New Roman" w:cs="Times New Roman"/>
                <w:sz w:val="28"/>
                <w:szCs w:val="28"/>
              </w:rPr>
              <w:t>ФОП, приказ № 371 от 18.05.2023)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6AC7" w:rsidRPr="00FA6AC7">
              <w:rPr>
                <w:rFonts w:ascii="Times New Roman" w:hAnsi="Times New Roman" w:cs="Times New Roman"/>
                <w:sz w:val="28"/>
                <w:szCs w:val="28"/>
              </w:rPr>
              <w:t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(ФР</w:t>
            </w:r>
            <w:r w:rsidR="00FA6AC7">
              <w:rPr>
                <w:rFonts w:ascii="Times New Roman" w:hAnsi="Times New Roman" w:cs="Times New Roman"/>
                <w:sz w:val="28"/>
                <w:szCs w:val="28"/>
              </w:rPr>
              <w:t xml:space="preserve">ПВ, приказ № 992 от 16.11.2022) 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и Федеральными рабочими программами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иностранному (английском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языку НОО (2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), ООО (5-9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) и СОО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 классы) базового уровня и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 СОО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r w:rsidRPr="00747C02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      </w: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Общее число часов для изучения иностранного (английского) языка:</w:t>
            </w: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EB" w:rsidRPr="00192034" w:rsidRDefault="009D56FF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</w:t>
            </w:r>
            <w:r w:rsidR="00747C02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-4 класс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="00747C02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204 часа: </w:t>
            </w:r>
          </w:p>
          <w:p w:rsidR="00194EEB" w:rsidRDefault="00194EEB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68 часов (2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 – 68 часов (2 часа в неделю)</w:t>
            </w:r>
          </w:p>
          <w:p w:rsidR="00747C02" w:rsidRDefault="00747C02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  <w:r w:rsidR="00194EEB">
              <w:rPr>
                <w:rFonts w:ascii="Times New Roman" w:hAnsi="Times New Roman" w:cs="Times New Roman"/>
                <w:sz w:val="28"/>
                <w:szCs w:val="28"/>
              </w:rPr>
              <w:t>с – 68 часов (2 часа в неделю)</w:t>
            </w:r>
          </w:p>
          <w:p w:rsidR="003A6B7F" w:rsidRDefault="003A6B7F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33" w:rsidRPr="00E83F33" w:rsidRDefault="00B575C8" w:rsidP="00E83F3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034" w:rsidRDefault="00192034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EB" w:rsidRPr="00192034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5-9 класс</w:t>
            </w:r>
            <w:r w:rsidR="00194EEB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510 часов: </w:t>
            </w:r>
          </w:p>
          <w:p w:rsidR="00194EEB" w:rsidRDefault="00194EEB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(3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часа (3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 102 часа (3 часа в неделю)</w:t>
            </w:r>
          </w:p>
          <w:p w:rsidR="00194EEB" w:rsidRDefault="00194EEB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–102 часа (3 часа в неделю)</w:t>
            </w:r>
          </w:p>
          <w:p w:rsidR="00747C02" w:rsidRDefault="00747C02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76">
              <w:rPr>
                <w:rFonts w:ascii="Times New Roman" w:hAnsi="Times New Roman" w:cs="Times New Roman"/>
                <w:sz w:val="28"/>
                <w:szCs w:val="28"/>
              </w:rPr>
              <w:t>9 класс – 102 часа (3 часа в неделю)</w:t>
            </w:r>
          </w:p>
          <w:p w:rsidR="003A6B7F" w:rsidRPr="00820476" w:rsidRDefault="003A6B7F" w:rsidP="00194EE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34" w:rsidRPr="00E83F33" w:rsidRDefault="00B575C8" w:rsidP="0019203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C02" w:rsidRPr="00820476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33" w:rsidRPr="00192034" w:rsidRDefault="00747C02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10-11 класс</w:t>
            </w:r>
            <w:r w:rsidR="00E83F33"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-</w:t>
            </w:r>
            <w:r w:rsidRPr="00192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204 часа: </w:t>
            </w:r>
          </w:p>
          <w:p w:rsidR="00E83F33" w:rsidRDefault="00E83F33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-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102 часа (3 часа в неделю)</w:t>
            </w:r>
          </w:p>
          <w:p w:rsidR="00747C02" w:rsidRDefault="00E83F33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-</w:t>
            </w:r>
            <w:r w:rsidR="00747C02" w:rsidRPr="00820476">
              <w:rPr>
                <w:rFonts w:ascii="Times New Roman" w:hAnsi="Times New Roman" w:cs="Times New Roman"/>
                <w:sz w:val="28"/>
                <w:szCs w:val="28"/>
              </w:rPr>
              <w:t xml:space="preserve"> 102 часа (3 часа в неделю)</w:t>
            </w:r>
          </w:p>
          <w:p w:rsidR="003A6B7F" w:rsidRDefault="003A6B7F" w:rsidP="0082047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34" w:rsidRPr="008B6FDD" w:rsidRDefault="00B575C8" w:rsidP="00D00247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726E" w:rsidRPr="00617B4A" w:rsidRDefault="009D726E" w:rsidP="008B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26E" w:rsidRPr="00617B4A" w:rsidSect="00FC18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949"/>
    <w:multiLevelType w:val="multilevel"/>
    <w:tmpl w:val="E254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1A"/>
    <w:rsid w:val="00033095"/>
    <w:rsid w:val="00037903"/>
    <w:rsid w:val="00067E31"/>
    <w:rsid w:val="00107998"/>
    <w:rsid w:val="00192034"/>
    <w:rsid w:val="00194EEB"/>
    <w:rsid w:val="001974CF"/>
    <w:rsid w:val="001D0064"/>
    <w:rsid w:val="001F2C7C"/>
    <w:rsid w:val="00284609"/>
    <w:rsid w:val="002C3878"/>
    <w:rsid w:val="00316E34"/>
    <w:rsid w:val="00333C51"/>
    <w:rsid w:val="003A56FE"/>
    <w:rsid w:val="003A6B7F"/>
    <w:rsid w:val="003D7755"/>
    <w:rsid w:val="004066EC"/>
    <w:rsid w:val="0042377C"/>
    <w:rsid w:val="0042387C"/>
    <w:rsid w:val="00426192"/>
    <w:rsid w:val="00497C1A"/>
    <w:rsid w:val="005009F6"/>
    <w:rsid w:val="005266F8"/>
    <w:rsid w:val="00544D99"/>
    <w:rsid w:val="005D5C0A"/>
    <w:rsid w:val="00617B4A"/>
    <w:rsid w:val="007305E5"/>
    <w:rsid w:val="00747C02"/>
    <w:rsid w:val="00784AEE"/>
    <w:rsid w:val="00820476"/>
    <w:rsid w:val="008444BC"/>
    <w:rsid w:val="008511AC"/>
    <w:rsid w:val="00897E5E"/>
    <w:rsid w:val="008B6FDD"/>
    <w:rsid w:val="00920DA1"/>
    <w:rsid w:val="009B7440"/>
    <w:rsid w:val="009D56FF"/>
    <w:rsid w:val="009D726E"/>
    <w:rsid w:val="009D7E68"/>
    <w:rsid w:val="00A01ED6"/>
    <w:rsid w:val="00A3400F"/>
    <w:rsid w:val="00A92158"/>
    <w:rsid w:val="00AD3D57"/>
    <w:rsid w:val="00AF3D4B"/>
    <w:rsid w:val="00B15784"/>
    <w:rsid w:val="00B575C8"/>
    <w:rsid w:val="00BC33C2"/>
    <w:rsid w:val="00BE0C2E"/>
    <w:rsid w:val="00BF4F99"/>
    <w:rsid w:val="00C851F1"/>
    <w:rsid w:val="00CA3DCF"/>
    <w:rsid w:val="00CC42F2"/>
    <w:rsid w:val="00CF723D"/>
    <w:rsid w:val="00D00247"/>
    <w:rsid w:val="00D57633"/>
    <w:rsid w:val="00D64F7A"/>
    <w:rsid w:val="00E83F33"/>
    <w:rsid w:val="00EC4020"/>
    <w:rsid w:val="00F72DEC"/>
    <w:rsid w:val="00FA6AC7"/>
    <w:rsid w:val="00FC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C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18F7"/>
  </w:style>
  <w:style w:type="table" w:styleId="a3">
    <w:name w:val="Table Grid"/>
    <w:basedOn w:val="a1"/>
    <w:uiPriority w:val="39"/>
    <w:rsid w:val="00FC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F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34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13</cp:revision>
  <cp:lastPrinted>2019-09-10T02:22:00Z</cp:lastPrinted>
  <dcterms:created xsi:type="dcterms:W3CDTF">2023-09-16T15:36:00Z</dcterms:created>
  <dcterms:modified xsi:type="dcterms:W3CDTF">2023-11-10T13:06:00Z</dcterms:modified>
</cp:coreProperties>
</file>