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31AA8" w14:textId="77777777" w:rsidR="00A92AE4" w:rsidRDefault="00A92AE4" w:rsidP="004E5A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59426444" w14:textId="77777777" w:rsidR="00A92AE4" w:rsidRDefault="00A92AE4" w:rsidP="004E5A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«Средняя общеобразовательная школа № 4 п. Переволоцкий»</w:t>
      </w:r>
    </w:p>
    <w:p w14:paraId="630D583F" w14:textId="77777777" w:rsidR="00A92AE4" w:rsidRDefault="00A92AE4" w:rsidP="004E5ACA">
      <w:pPr>
        <w:spacing w:after="0" w:line="240" w:lineRule="auto"/>
        <w:ind w:left="4956"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7"/>
      </w:tblGrid>
      <w:tr w:rsidR="00A92AE4" w14:paraId="508BD9CC" w14:textId="77777777" w:rsidTr="00A92AE4">
        <w:trPr>
          <w:jc w:val="center"/>
        </w:trPr>
        <w:tc>
          <w:tcPr>
            <w:tcW w:w="9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351" w:type="dxa"/>
              <w:tblLook w:val="04A0" w:firstRow="1" w:lastRow="0" w:firstColumn="1" w:lastColumn="0" w:noHBand="0" w:noVBand="1"/>
            </w:tblPr>
            <w:tblGrid>
              <w:gridCol w:w="4889"/>
              <w:gridCol w:w="4462"/>
            </w:tblGrid>
            <w:tr w:rsidR="00A92AE4" w14:paraId="36101AD3" w14:textId="77777777">
              <w:tc>
                <w:tcPr>
                  <w:tcW w:w="4889" w:type="dxa"/>
                </w:tcPr>
                <w:p w14:paraId="11FF5709" w14:textId="77777777" w:rsidR="00A92AE4" w:rsidRDefault="00A92AE4" w:rsidP="004E5A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Принято </w:t>
                  </w:r>
                </w:p>
                <w:p w14:paraId="0BBAA833" w14:textId="77777777" w:rsidR="00A92AE4" w:rsidRDefault="00A92AE4" w:rsidP="004E5A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педагогическим советом школы</w:t>
                  </w:r>
                </w:p>
                <w:p w14:paraId="12D35B49" w14:textId="77777777" w:rsidR="00A92AE4" w:rsidRDefault="00A92AE4" w:rsidP="004E5A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протокол №____от___________</w:t>
                  </w:r>
                </w:p>
                <w:p w14:paraId="5161C02F" w14:textId="77777777" w:rsidR="00A92AE4" w:rsidRDefault="00A92AE4" w:rsidP="004E5A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62" w:type="dxa"/>
                </w:tcPr>
                <w:p w14:paraId="2E169B8C" w14:textId="77777777" w:rsidR="00A92AE4" w:rsidRDefault="00A92AE4" w:rsidP="004E5A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14:paraId="345A26D9" w14:textId="77777777" w:rsidR="00A92AE4" w:rsidRDefault="00A92AE4" w:rsidP="004E5A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>приказом директора МБОУ «СОШ № 4 п. Переволоцкий» №___от___________</w:t>
                  </w:r>
                </w:p>
                <w:p w14:paraId="01911646" w14:textId="77777777" w:rsidR="00A92AE4" w:rsidRDefault="00A92AE4" w:rsidP="004E5AC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2E1EE9E" w14:textId="77777777" w:rsidR="00A92AE4" w:rsidRDefault="00A92AE4" w:rsidP="004E5AC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02F3C01" w14:textId="77777777" w:rsidR="00035E4D" w:rsidRDefault="00035E4D" w:rsidP="004E5ACA">
      <w:pPr>
        <w:pStyle w:val="Default"/>
        <w:ind w:firstLine="567"/>
      </w:pPr>
    </w:p>
    <w:p w14:paraId="4F1DC47C" w14:textId="77777777" w:rsidR="00A92AE4" w:rsidRDefault="00A92AE4" w:rsidP="004E5ACA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14:paraId="4407A5E2" w14:textId="77777777" w:rsidR="00035E4D" w:rsidRDefault="00035E4D" w:rsidP="004E5ACA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5C1E25A7" w14:textId="7F9767E6" w:rsidR="00035E4D" w:rsidRDefault="00035E4D" w:rsidP="00AA7C8A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языках образования (обучения) </w:t>
      </w:r>
    </w:p>
    <w:p w14:paraId="0B97534F" w14:textId="77777777" w:rsidR="00035E4D" w:rsidRDefault="00035E4D" w:rsidP="004E5ACA">
      <w:pPr>
        <w:pStyle w:val="Default"/>
        <w:ind w:firstLine="567"/>
        <w:rPr>
          <w:b/>
          <w:bCs/>
          <w:sz w:val="28"/>
          <w:szCs w:val="28"/>
        </w:rPr>
      </w:pPr>
    </w:p>
    <w:p w14:paraId="4763B6CB" w14:textId="77777777" w:rsidR="00035E4D" w:rsidRDefault="00035E4D" w:rsidP="004E5ACA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14:paraId="57687352" w14:textId="77777777" w:rsidR="00035E4D" w:rsidRDefault="00035E4D" w:rsidP="004E5ACA">
      <w:pPr>
        <w:pStyle w:val="Default"/>
        <w:ind w:firstLine="567"/>
      </w:pPr>
    </w:p>
    <w:p w14:paraId="5D1CE801" w14:textId="77777777" w:rsidR="00035E4D" w:rsidRDefault="00035E4D" w:rsidP="004E5ACA">
      <w:pPr>
        <w:pStyle w:val="Default"/>
        <w:ind w:firstLine="567"/>
        <w:jc w:val="both"/>
        <w:rPr>
          <w:sz w:val="28"/>
          <w:szCs w:val="28"/>
        </w:rPr>
      </w:pPr>
      <w:r>
        <w:t xml:space="preserve">1.1. </w:t>
      </w:r>
      <w:r>
        <w:rPr>
          <w:sz w:val="28"/>
          <w:szCs w:val="28"/>
        </w:rPr>
        <w:t xml:space="preserve">Настоящее Положение разработано в соответствии с нормативно-правовыми актами: </w:t>
      </w:r>
    </w:p>
    <w:p w14:paraId="38FD58B0" w14:textId="2A4FC5F2" w:rsidR="00035E4D" w:rsidRDefault="00035E4D" w:rsidP="004E5ACA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Конституцией Российской Федерации; </w:t>
      </w:r>
    </w:p>
    <w:p w14:paraId="5E32C88A" w14:textId="77777777" w:rsidR="004E5ACA" w:rsidRPr="004E5ACA" w:rsidRDefault="004E5ACA" w:rsidP="004E5ACA"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 w:rsidRPr="004E5ACA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5D443777" w14:textId="38D5502B" w:rsidR="004E5ACA" w:rsidRPr="004E5ACA" w:rsidRDefault="004E5ACA" w:rsidP="004E5ACA"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5ACA">
        <w:rPr>
          <w:sz w:val="28"/>
          <w:szCs w:val="28"/>
        </w:rPr>
        <w:t xml:space="preserve">риказом </w:t>
      </w:r>
      <w:proofErr w:type="spellStart"/>
      <w:r w:rsidRPr="004E5ACA">
        <w:rPr>
          <w:sz w:val="28"/>
          <w:szCs w:val="28"/>
        </w:rPr>
        <w:t>Минпросвещения</w:t>
      </w:r>
      <w:proofErr w:type="spellEnd"/>
      <w:r w:rsidRPr="004E5ACA">
        <w:rPr>
          <w:sz w:val="28"/>
          <w:szCs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1D10A833" w14:textId="3C867279" w:rsidR="004E5ACA" w:rsidRPr="004E5ACA" w:rsidRDefault="004E5ACA" w:rsidP="004E5ACA"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5ACA">
        <w:rPr>
          <w:sz w:val="28"/>
          <w:szCs w:val="28"/>
        </w:rPr>
        <w:t xml:space="preserve">риказом </w:t>
      </w:r>
      <w:proofErr w:type="spellStart"/>
      <w:r w:rsidRPr="004E5ACA">
        <w:rPr>
          <w:sz w:val="28"/>
          <w:szCs w:val="28"/>
        </w:rPr>
        <w:t>Минпросвещения</w:t>
      </w:r>
      <w:proofErr w:type="spellEnd"/>
      <w:r w:rsidRPr="004E5ACA">
        <w:rPr>
          <w:sz w:val="28"/>
          <w:szCs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23116972" w14:textId="2CB9FD03" w:rsidR="004E5ACA" w:rsidRPr="004E5ACA" w:rsidRDefault="004E5ACA" w:rsidP="004E5ACA"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5ACA">
        <w:rPr>
          <w:sz w:val="28"/>
          <w:szCs w:val="28"/>
        </w:rPr>
        <w:t xml:space="preserve">риказом </w:t>
      </w:r>
      <w:proofErr w:type="spellStart"/>
      <w:r w:rsidRPr="004E5ACA">
        <w:rPr>
          <w:sz w:val="28"/>
          <w:szCs w:val="28"/>
        </w:rPr>
        <w:t>Минпросвещения</w:t>
      </w:r>
      <w:proofErr w:type="spellEnd"/>
      <w:r w:rsidRPr="004E5ACA">
        <w:rPr>
          <w:sz w:val="28"/>
          <w:szCs w:val="28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6E0707BD" w14:textId="779E5D56" w:rsidR="004E5ACA" w:rsidRPr="004E5ACA" w:rsidRDefault="004E5ACA" w:rsidP="004E5ACA"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5ACA">
        <w:rPr>
          <w:sz w:val="28"/>
          <w:szCs w:val="28"/>
        </w:rPr>
        <w:t>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1EC0C8E3" w14:textId="43334ACC" w:rsidR="004E5ACA" w:rsidRPr="004E5ACA" w:rsidRDefault="004E5ACA" w:rsidP="004E5ACA"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5ACA">
        <w:rPr>
          <w:sz w:val="28"/>
          <w:szCs w:val="28"/>
        </w:rPr>
        <w:t>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516996C6" w14:textId="4DB3884B" w:rsidR="004E5ACA" w:rsidRDefault="004E5ACA" w:rsidP="004E5ACA">
      <w:pPr>
        <w:pStyle w:val="Default"/>
        <w:numPr>
          <w:ilvl w:val="0"/>
          <w:numId w:val="1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5ACA">
        <w:rPr>
          <w:sz w:val="28"/>
          <w:szCs w:val="28"/>
        </w:rPr>
        <w:t>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502A88A6" w14:textId="77777777" w:rsidR="00035E4D" w:rsidRDefault="00035E4D" w:rsidP="004E5ACA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МБОУ «СОШ №4 п. Переволоцкий» (далее – Школа) и определяет языки образования в Школе. </w:t>
      </w:r>
    </w:p>
    <w:p w14:paraId="301FE46D" w14:textId="77777777" w:rsidR="004E5ACA" w:rsidRDefault="00035E4D" w:rsidP="004E5A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35E4D">
        <w:rPr>
          <w:rFonts w:ascii="Times New Roman" w:hAnsi="Times New Roman" w:cs="Times New Roman"/>
          <w:sz w:val="28"/>
          <w:szCs w:val="28"/>
        </w:rPr>
        <w:t>Предметные области «Родной язык и литературное чтение на родном языке» и «Родной язык и родная литература» являются обязательными для изучения на уровнях начального общего, основного общего, среднего общего образования в рамках обязательной части учебного плана ООП НОО, ООП ООО, ООП СОО.</w:t>
      </w:r>
    </w:p>
    <w:p w14:paraId="4CD9BBE0" w14:textId="697B0947" w:rsidR="004E5ACA" w:rsidRDefault="004E5ACA" w:rsidP="004E5A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1.3. </w:t>
      </w:r>
      <w:r w:rsidRPr="004E5ACA">
        <w:rPr>
          <w:rFonts w:ascii="Times New Roman" w:hAnsi="Times New Roman" w:cs="Times New Roman"/>
          <w:sz w:val="28"/>
          <w:szCs w:val="28"/>
        </w:rPr>
        <w:t>Положение устанавливает языки образования и порядок их выбора родителями (законными представителями) несовершеннолетних обучающихся при приеме на обучение по образовательным программам начального общего и основного общего образования в пределах возможностей школы и ее структурных подразделений.</w:t>
      </w:r>
    </w:p>
    <w:p w14:paraId="630FC184" w14:textId="77777777" w:rsidR="00035E4D" w:rsidRDefault="00035E4D" w:rsidP="004E5ACA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Язык образования (обучения)</w:t>
      </w:r>
    </w:p>
    <w:p w14:paraId="6E7FC0AA" w14:textId="77777777" w:rsidR="00541D00" w:rsidRDefault="00541D00" w:rsidP="004E5ACA">
      <w:pPr>
        <w:pStyle w:val="Default"/>
        <w:ind w:firstLine="567"/>
        <w:jc w:val="center"/>
        <w:rPr>
          <w:sz w:val="28"/>
          <w:szCs w:val="28"/>
        </w:rPr>
      </w:pPr>
    </w:p>
    <w:p w14:paraId="360F2030" w14:textId="77777777" w:rsidR="00035E4D" w:rsidRDefault="00035E4D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Настоящее Положение регулирует использование государственного языка Российской Федерации - русского языка в образовательной деятельности, гарантирует права граждан Российской Федерации на получение образования на государственном языке Российской Федерации - русском языке,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14:paraId="7D529099" w14:textId="77777777" w:rsidR="00035E4D" w:rsidRDefault="00035E4D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Документооборот в Школе осуществляется на государственном языке Российской Федерации - русском языке. </w:t>
      </w:r>
    </w:p>
    <w:p w14:paraId="63824281" w14:textId="77777777" w:rsidR="00035E4D" w:rsidRDefault="00035E4D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Иностранные граждане и лица без гражданства при приеме в Школу предоставляют все документы на русском языке или переведенные на русский язык и нотариально заверенные в установленном законом порядке. </w:t>
      </w:r>
    </w:p>
    <w:p w14:paraId="173E31B2" w14:textId="77777777" w:rsidR="00035E4D" w:rsidRDefault="00035E4D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Школа обеспечивает открытость и доступность информации о языках образования. </w:t>
      </w:r>
    </w:p>
    <w:p w14:paraId="4805438B" w14:textId="77777777" w:rsidR="00035E4D" w:rsidRDefault="00035E4D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Школе. </w:t>
      </w:r>
    </w:p>
    <w:p w14:paraId="0CFD0916" w14:textId="77777777" w:rsidR="00035E4D" w:rsidRDefault="00035E4D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Для недопущения нарушений права граждан в части определения языка образования и языка изучения Школа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народов Российской Федерации. </w:t>
      </w:r>
    </w:p>
    <w:p w14:paraId="62523F72" w14:textId="31DB15A0" w:rsidR="00035E4D" w:rsidRDefault="00035E4D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Результаты выбора фиксируются заявлениями родителей (законных представителей). </w:t>
      </w:r>
    </w:p>
    <w:p w14:paraId="3CD95785" w14:textId="152FE589" w:rsidR="005428A9" w:rsidRDefault="005428A9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Изучение родного языка, родной литературы, второго </w:t>
      </w:r>
      <w:r w:rsidRPr="004018D8">
        <w:rPr>
          <w:sz w:val="28"/>
          <w:szCs w:val="28"/>
        </w:rPr>
        <w:t>иностранного языка</w:t>
      </w:r>
      <w:r>
        <w:rPr>
          <w:sz w:val="28"/>
          <w:szCs w:val="28"/>
        </w:rPr>
        <w:t xml:space="preserve"> осуществляется при наличии возможностей школы и по заявлению обучающихся, родителей (законных представителей)</w:t>
      </w:r>
      <w:r w:rsidR="00AA7C8A">
        <w:rPr>
          <w:sz w:val="28"/>
          <w:szCs w:val="28"/>
        </w:rPr>
        <w:t xml:space="preserve"> обучающихся.</w:t>
      </w:r>
    </w:p>
    <w:p w14:paraId="0858E9EF" w14:textId="77777777" w:rsidR="00541D00" w:rsidRDefault="00541D00" w:rsidP="004E5ACA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14:paraId="5613306B" w14:textId="77777777" w:rsidR="00035E4D" w:rsidRDefault="00035E4D" w:rsidP="004E5ACA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Образовательная деятельность</w:t>
      </w:r>
    </w:p>
    <w:p w14:paraId="3935545C" w14:textId="77777777" w:rsidR="00541D00" w:rsidRDefault="00541D00" w:rsidP="004E5ACA">
      <w:pPr>
        <w:pStyle w:val="Default"/>
        <w:ind w:firstLine="567"/>
        <w:jc w:val="center"/>
        <w:rPr>
          <w:sz w:val="28"/>
          <w:szCs w:val="28"/>
        </w:rPr>
      </w:pPr>
    </w:p>
    <w:p w14:paraId="4DF21EF1" w14:textId="77777777" w:rsidR="00035E4D" w:rsidRDefault="00035E4D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Образовательная деятельность во всех классах </w:t>
      </w:r>
      <w:r w:rsidR="00541D00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осуществляется на государственном языке Российской Федерации - русском языке. </w:t>
      </w:r>
    </w:p>
    <w:p w14:paraId="5C99F55E" w14:textId="77777777" w:rsidR="00035E4D" w:rsidRDefault="00035E4D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Преподавание и изучение русского языка в рамках имеющих государственную аккредитацию образовательных программ начального общего, основного общего, среднего общего образования осуществляются в соответствии с Федеральными государственными образовательными стандартами соответствующего уровня образования и федеральным компонентом государственного образовательного стандарта. Сокращение количества часов на изучение русского языка не допускается. </w:t>
      </w:r>
    </w:p>
    <w:p w14:paraId="1966ED9E" w14:textId="77777777" w:rsidR="00035E4D" w:rsidRDefault="00035E4D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14:paraId="1CB69167" w14:textId="77777777" w:rsidR="00E152A9" w:rsidRDefault="00035E4D" w:rsidP="004E5ACA">
      <w:pPr>
        <w:pStyle w:val="Default"/>
        <w:ind w:firstLine="567"/>
        <w:jc w:val="both"/>
        <w:rPr>
          <w:sz w:val="28"/>
          <w:szCs w:val="28"/>
        </w:rPr>
      </w:pPr>
      <w:r w:rsidRPr="00541D00">
        <w:rPr>
          <w:sz w:val="28"/>
          <w:szCs w:val="28"/>
        </w:rPr>
        <w:t xml:space="preserve">3.4. Все учебники, по которым ведется обучение русскому языку, должны соответствовать федеральному перечню </w:t>
      </w:r>
      <w:r w:rsidR="00E152A9">
        <w:rPr>
          <w:sz w:val="28"/>
          <w:szCs w:val="28"/>
        </w:rPr>
        <w:t>Министерства Просвещения Российской Федерации</w:t>
      </w:r>
      <w:r w:rsidRPr="00541D00">
        <w:rPr>
          <w:sz w:val="28"/>
          <w:szCs w:val="28"/>
        </w:rPr>
        <w:t xml:space="preserve"> «Об утверждении федерального перечня учебников, </w:t>
      </w:r>
      <w:r w:rsidR="00E152A9">
        <w:rPr>
          <w:sz w:val="28"/>
          <w:szCs w:val="28"/>
        </w:rPr>
        <w:t>допущенных</w:t>
      </w:r>
      <w:r w:rsidRPr="00541D00">
        <w:rPr>
          <w:sz w:val="28"/>
          <w:szCs w:val="28"/>
        </w:rPr>
        <w:t xml:space="preserve"> к</w:t>
      </w:r>
      <w:r w:rsidR="00E152A9">
        <w:rPr>
          <w:sz w:val="28"/>
          <w:szCs w:val="28"/>
        </w:rPr>
        <w:t xml:space="preserve">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</w:t>
      </w:r>
    </w:p>
    <w:p w14:paraId="22F4EF71" w14:textId="77777777" w:rsidR="00E152A9" w:rsidRDefault="00E152A9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соответствующего уровня </w:t>
      </w:r>
    </w:p>
    <w:p w14:paraId="29927F6B" w14:textId="77777777" w:rsidR="00E152A9" w:rsidRDefault="00E152A9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образования, федеральным компонентом государственного образовательного стандарта, а также по дополнительным образовательным программам в соответствии с федеральными государственными требованиями. </w:t>
      </w:r>
    </w:p>
    <w:p w14:paraId="742EFCA4" w14:textId="77777777" w:rsidR="00E152A9" w:rsidRDefault="00E152A9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Обучающимся, слабо владеющим русским языком, Школа в пределах своих возможностей оказывает помощь через консультации, создание групп для изучения русского языка в рамках внеурочной деятельности. </w:t>
      </w:r>
    </w:p>
    <w:p w14:paraId="499F1870" w14:textId="77777777" w:rsidR="00E152A9" w:rsidRDefault="00E152A9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Порядок организации помощи в изучении государственного языка Российской Федерации обучающимся, слабо владеющим русским языком, определяется Школой самостоятельно. </w:t>
      </w:r>
    </w:p>
    <w:p w14:paraId="77795A13" w14:textId="77777777" w:rsidR="00E152A9" w:rsidRDefault="00E152A9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Документы об образовании (обучении) оформляются на русском языке и заверяются печатью Школы. </w:t>
      </w:r>
    </w:p>
    <w:p w14:paraId="05817F7F" w14:textId="77777777" w:rsidR="00E152A9" w:rsidRDefault="00E152A9" w:rsidP="004E5ACA">
      <w:pPr>
        <w:pStyle w:val="Default"/>
        <w:ind w:firstLine="567"/>
        <w:rPr>
          <w:b/>
          <w:bCs/>
          <w:sz w:val="28"/>
          <w:szCs w:val="28"/>
        </w:rPr>
      </w:pPr>
    </w:p>
    <w:p w14:paraId="5404D086" w14:textId="77777777" w:rsidR="00E152A9" w:rsidRDefault="00E152A9" w:rsidP="004E5ACA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Изучение родного языка и родной литературы</w:t>
      </w:r>
    </w:p>
    <w:p w14:paraId="57C09705" w14:textId="77777777" w:rsidR="00E152A9" w:rsidRDefault="00E152A9" w:rsidP="004E5ACA">
      <w:pPr>
        <w:pStyle w:val="Default"/>
        <w:ind w:firstLine="567"/>
        <w:jc w:val="center"/>
        <w:rPr>
          <w:sz w:val="28"/>
          <w:szCs w:val="28"/>
        </w:rPr>
      </w:pPr>
    </w:p>
    <w:p w14:paraId="126E7BB4" w14:textId="77777777" w:rsidR="00E152A9" w:rsidRDefault="00E152A9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Право на изучение родного языка реализуется в пределах возможностей (методических, кадровых, материальных и финансовых), предоставляемых Школой, в порядке, установленном законодательством об образовании. </w:t>
      </w:r>
    </w:p>
    <w:p w14:paraId="338C568C" w14:textId="77777777" w:rsidR="00E152A9" w:rsidRDefault="00E152A9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 на родном языке», «Родной язык и родная литература» примерных учебных планов начального общего и основного общего образования. </w:t>
      </w:r>
    </w:p>
    <w:p w14:paraId="29E10E81" w14:textId="77777777" w:rsidR="00E152A9" w:rsidRDefault="00E152A9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Не допускается сокращение количества часов на изучение родного языка. Классы (группы) с изучением родного языка комплектуются при наличии необходимого количества заявлений родителей (законных представителей) обучающихся. </w:t>
      </w:r>
    </w:p>
    <w:p w14:paraId="39F635F1" w14:textId="77777777" w:rsidR="00E152A9" w:rsidRDefault="00E152A9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Учебные предметы данных обязательных предметных областей предусматривают изучение родных языков из числа языков народов Российской Федерации, в том числе русского языка (Письмо Минобрнауки </w:t>
      </w:r>
      <w:r>
        <w:rPr>
          <w:sz w:val="28"/>
          <w:szCs w:val="28"/>
        </w:rPr>
        <w:lastRenderedPageBreak/>
        <w:t xml:space="preserve">России от 09.10.2017 N ТС-945/08 «О реализации прав граждан на получение образования на родном языке»). </w:t>
      </w:r>
    </w:p>
    <w:p w14:paraId="3580388A" w14:textId="77777777" w:rsidR="00E152A9" w:rsidRDefault="00E152A9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E152A9">
        <w:rPr>
          <w:sz w:val="28"/>
          <w:szCs w:val="28"/>
        </w:rPr>
        <w:t xml:space="preserve">Количество часов, отводимых в </w:t>
      </w:r>
      <w:r>
        <w:rPr>
          <w:sz w:val="28"/>
          <w:szCs w:val="28"/>
        </w:rPr>
        <w:t>Школе</w:t>
      </w:r>
      <w:r w:rsidRPr="00E152A9">
        <w:rPr>
          <w:sz w:val="28"/>
          <w:szCs w:val="28"/>
        </w:rPr>
        <w:t xml:space="preserve"> на преподавание учебных предметов «Родной (русский) язык», «Литературное чтение на родном</w:t>
      </w:r>
      <w:r>
        <w:rPr>
          <w:sz w:val="28"/>
          <w:szCs w:val="28"/>
        </w:rPr>
        <w:t xml:space="preserve"> (русском) языке» и «Родная (русская) литература», устанавливается самостоятельно учебным планом ООП на основании решения педагогического совета. </w:t>
      </w:r>
    </w:p>
    <w:p w14:paraId="1305E5BF" w14:textId="77777777" w:rsidR="00E152A9" w:rsidRDefault="00E152A9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Школой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 </w:t>
      </w:r>
    </w:p>
    <w:p w14:paraId="644B7B2B" w14:textId="77777777" w:rsidR="00E152A9" w:rsidRDefault="00E152A9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 Организация текущего контроля успеваемости, промежуточной аттестации по указанным предметам осуществляется в соответствии с «ПОЛОЖЕНИЕМ О ФОРМАХ, ПЕРИОДИЧНОСТИ, ПОРЯДКЕ ТЕКУЩЕГО КОНТРОЛЯ УСПЕВАЕМОСТИ И ПРОМЕЖУТОЧНОЙ АТТЕСТАЦИИ ОБУЧАЮЩИХСЯ». </w:t>
      </w:r>
    </w:p>
    <w:p w14:paraId="3EC115F6" w14:textId="77777777" w:rsidR="00E152A9" w:rsidRDefault="00E152A9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 При разработке порядка проведения текущего контроля успеваемости, промежуточной аттестации необходимо обратить внимание на процедуры выставления отметок. Необходимо руководствоваться требованиями пункт 5.3 Порядка заполнения, учета и выдачи аттестатов об основном общем и среднем общем образовании и их дубликатов (</w:t>
      </w:r>
      <w:r w:rsidR="004018D8">
        <w:rPr>
          <w:sz w:val="28"/>
          <w:szCs w:val="28"/>
        </w:rPr>
        <w:t xml:space="preserve">приказ </w:t>
      </w:r>
      <w:proofErr w:type="spellStart"/>
      <w:r w:rsidR="004018D8">
        <w:rPr>
          <w:sz w:val="28"/>
          <w:szCs w:val="28"/>
        </w:rPr>
        <w:t>Минпросвещения</w:t>
      </w:r>
      <w:proofErr w:type="spellEnd"/>
      <w:r w:rsidR="004018D8">
        <w:rPr>
          <w:sz w:val="28"/>
          <w:szCs w:val="28"/>
        </w:rPr>
        <w:t xml:space="preserve"> России от 17 декабря 2018 г. №315 «О </w:t>
      </w:r>
      <w:proofErr w:type="spellStart"/>
      <w:r w:rsidR="004018D8">
        <w:rPr>
          <w:sz w:val="28"/>
          <w:szCs w:val="28"/>
        </w:rPr>
        <w:t>внесени</w:t>
      </w:r>
      <w:proofErr w:type="spellEnd"/>
      <w:r w:rsidR="004018D8">
        <w:rPr>
          <w:sz w:val="28"/>
          <w:szCs w:val="28"/>
        </w:rPr>
        <w:t xml:space="preserve">  изменений в </w:t>
      </w:r>
      <w:proofErr w:type="spellStart"/>
      <w:r w:rsidR="004018D8">
        <w:rPr>
          <w:sz w:val="28"/>
          <w:szCs w:val="28"/>
        </w:rPr>
        <w:t>Пордок</w:t>
      </w:r>
      <w:proofErr w:type="spellEnd"/>
      <w:r w:rsidR="004018D8">
        <w:rPr>
          <w:sz w:val="28"/>
          <w:szCs w:val="28"/>
        </w:rPr>
        <w:t xml:space="preserve"> заполнения, учета и выдачи аттестатов об основном общем образовании и их дубликатов, утвержденный </w:t>
      </w:r>
      <w:r>
        <w:rPr>
          <w:sz w:val="28"/>
          <w:szCs w:val="28"/>
        </w:rPr>
        <w:t>приказ</w:t>
      </w:r>
      <w:r w:rsidR="004018D8">
        <w:rPr>
          <w:sz w:val="28"/>
          <w:szCs w:val="28"/>
        </w:rPr>
        <w:t>ом</w:t>
      </w:r>
      <w:r>
        <w:rPr>
          <w:sz w:val="28"/>
          <w:szCs w:val="28"/>
        </w:rPr>
        <w:t xml:space="preserve"> Минобрнауки России от 14 февраля 2014 г. № 115</w:t>
      </w:r>
      <w:r w:rsidR="004018D8">
        <w:rPr>
          <w:sz w:val="28"/>
          <w:szCs w:val="28"/>
        </w:rPr>
        <w:t>»</w:t>
      </w:r>
      <w:r>
        <w:rPr>
          <w:sz w:val="28"/>
          <w:szCs w:val="28"/>
        </w:rPr>
        <w:t xml:space="preserve">): в приложении к аттестату указываются сведения о результатах освоения выпускником образовательной программы соответствующего уровня. </w:t>
      </w:r>
    </w:p>
    <w:p w14:paraId="10744314" w14:textId="77777777" w:rsidR="00E152A9" w:rsidRDefault="00E152A9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За </w:t>
      </w:r>
      <w:r w:rsidR="004018D8">
        <w:rPr>
          <w:sz w:val="28"/>
          <w:szCs w:val="28"/>
        </w:rPr>
        <w:t>Школой</w:t>
      </w:r>
      <w:r>
        <w:rPr>
          <w:sz w:val="28"/>
          <w:szCs w:val="28"/>
        </w:rPr>
        <w:t xml:space="preserve"> сохраняется право на определения количества часов на изучение предметов, выбора учебников, осуществления текущего контроля успеваемости, промежуточной аттестации, использование методов обучения и образовательных технологий (статьи 13, 28 № 273-ФЗ). </w:t>
      </w:r>
    </w:p>
    <w:p w14:paraId="573E1F65" w14:textId="77777777" w:rsidR="00E152A9" w:rsidRDefault="00E152A9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Федерации, осуществляется по заявлениям родителей (законных представителей) детей. </w:t>
      </w:r>
    </w:p>
    <w:p w14:paraId="05474A53" w14:textId="77777777" w:rsidR="004018D8" w:rsidRDefault="004018D8" w:rsidP="004E5ACA">
      <w:pPr>
        <w:pStyle w:val="Default"/>
        <w:ind w:firstLine="567"/>
        <w:rPr>
          <w:b/>
          <w:bCs/>
          <w:sz w:val="28"/>
          <w:szCs w:val="28"/>
        </w:rPr>
      </w:pPr>
    </w:p>
    <w:p w14:paraId="1AFB0375" w14:textId="77777777" w:rsidR="00E152A9" w:rsidRPr="004018D8" w:rsidRDefault="00E152A9" w:rsidP="004E5ACA">
      <w:pPr>
        <w:pStyle w:val="Default"/>
        <w:ind w:firstLine="567"/>
        <w:jc w:val="center"/>
        <w:rPr>
          <w:sz w:val="28"/>
          <w:szCs w:val="28"/>
        </w:rPr>
      </w:pPr>
      <w:r w:rsidRPr="004018D8">
        <w:rPr>
          <w:b/>
          <w:bCs/>
          <w:sz w:val="28"/>
          <w:szCs w:val="28"/>
        </w:rPr>
        <w:t>5. Изучение иностранного языка</w:t>
      </w:r>
    </w:p>
    <w:p w14:paraId="2AC066EA" w14:textId="77777777" w:rsidR="004018D8" w:rsidRDefault="00E152A9" w:rsidP="004E5ACA">
      <w:pPr>
        <w:pStyle w:val="Default"/>
        <w:ind w:firstLine="567"/>
        <w:jc w:val="both"/>
        <w:rPr>
          <w:sz w:val="28"/>
          <w:szCs w:val="28"/>
        </w:rPr>
      </w:pPr>
      <w:r w:rsidRPr="004018D8">
        <w:rPr>
          <w:sz w:val="28"/>
          <w:szCs w:val="28"/>
        </w:rPr>
        <w:t xml:space="preserve">5.1. Преподавание и изучение иностранного языка в </w:t>
      </w:r>
      <w:r w:rsidR="004018D8">
        <w:rPr>
          <w:sz w:val="28"/>
          <w:szCs w:val="28"/>
        </w:rPr>
        <w:t>Школе</w:t>
      </w:r>
      <w:r w:rsidRPr="004018D8">
        <w:rPr>
          <w:sz w:val="28"/>
          <w:szCs w:val="28"/>
        </w:rPr>
        <w:t xml:space="preserve"> на уровне начального общего, основного общего, среднего общего образования</w:t>
      </w:r>
      <w:r w:rsidR="004018D8">
        <w:rPr>
          <w:sz w:val="28"/>
          <w:szCs w:val="28"/>
        </w:rPr>
        <w:t xml:space="preserve"> </w:t>
      </w:r>
      <w:r w:rsidR="004018D8">
        <w:rPr>
          <w:sz w:val="28"/>
          <w:szCs w:val="28"/>
        </w:rPr>
        <w:lastRenderedPageBreak/>
        <w:t xml:space="preserve">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стандартами, федеральным компонентом государственного образовательного стандарта. </w:t>
      </w:r>
    </w:p>
    <w:p w14:paraId="3238D675" w14:textId="77777777" w:rsidR="004018D8" w:rsidRDefault="004018D8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Преподавание и изучение иностранного языка на всех уровнях образования осуществляется с учетом фактора преемственности обучения. </w:t>
      </w:r>
    </w:p>
    <w:p w14:paraId="498809DD" w14:textId="77777777" w:rsidR="004018D8" w:rsidRDefault="004018D8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Преподавание и изучение иностранного языка не осуществляется в ущерб преподаванию и изучению государственного языка Российской Федерации - русскому языку. </w:t>
      </w:r>
    </w:p>
    <w:p w14:paraId="02EF4871" w14:textId="77777777" w:rsidR="004018D8" w:rsidRDefault="004018D8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Изучение иностранного языка направлено на достижение предметных, метапредметных и личностных результатов обучения, предусмотренных Федеральными государственными образовательными стандартами общего образования, федеральным компонентом государственного образовательного стандарта. </w:t>
      </w:r>
    </w:p>
    <w:p w14:paraId="30BAD2C5" w14:textId="77777777" w:rsidR="004018D8" w:rsidRDefault="004018D8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Спектр иностранных языков, предлагаемый для изучения в рамках реализации общеобразовательных программ и программ дополнительного образования, определяется Школой самостоятельно с учётом анализа выявляемых потребностей и возможностей. </w:t>
      </w:r>
    </w:p>
    <w:p w14:paraId="0A34A07F" w14:textId="77777777" w:rsidR="004018D8" w:rsidRDefault="004018D8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Выбор иностранного языка для изучения в рамках общеобразовательных программ, программ дополнительного образования осуществляется родителями (законными представителями) несовершеннолетнего обучающегося и с учетом его мнения и при наличии в Школе соответствующих условий и возможностей. </w:t>
      </w:r>
    </w:p>
    <w:p w14:paraId="1FFDD2D9" w14:textId="77777777" w:rsidR="004018D8" w:rsidRDefault="004018D8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В соответствии с реализуемой образовательной программой Школы и учебным планом обучающиеся изучают иностранный язык со 2 класса. </w:t>
      </w:r>
    </w:p>
    <w:p w14:paraId="678E96D6" w14:textId="77777777" w:rsidR="004018D8" w:rsidRDefault="004018D8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В соответствии с учебным планом Школы предоставляет возможность изучения второго иностранного языка с 8-ого класса. </w:t>
      </w:r>
    </w:p>
    <w:p w14:paraId="643D7EEF" w14:textId="77777777" w:rsidR="004018D8" w:rsidRDefault="004018D8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При изучении иностранного языка класс делится на группы при наполняемости 20 и более человек. Формирование групп относится к компетенции Школы. </w:t>
      </w:r>
    </w:p>
    <w:p w14:paraId="263B85F2" w14:textId="77777777" w:rsidR="004018D8" w:rsidRDefault="004018D8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Проведение мероприятий, в том числе культурологической направленности, на иностранном языке осуществляется в соответствии с планом работы Школы. </w:t>
      </w:r>
    </w:p>
    <w:p w14:paraId="548E56B3" w14:textId="77777777" w:rsidR="004018D8" w:rsidRDefault="004018D8" w:rsidP="004E5ACA">
      <w:pPr>
        <w:pStyle w:val="Default"/>
        <w:ind w:firstLine="567"/>
        <w:rPr>
          <w:b/>
          <w:bCs/>
          <w:sz w:val="28"/>
          <w:szCs w:val="28"/>
        </w:rPr>
      </w:pPr>
    </w:p>
    <w:p w14:paraId="73A0FD4C" w14:textId="77777777" w:rsidR="004018D8" w:rsidRDefault="004018D8" w:rsidP="004E5ACA">
      <w:pPr>
        <w:pStyle w:val="Default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Заключительные положения</w:t>
      </w:r>
    </w:p>
    <w:p w14:paraId="02223883" w14:textId="77777777" w:rsidR="004018D8" w:rsidRDefault="004018D8" w:rsidP="004E5ACA">
      <w:pPr>
        <w:pStyle w:val="Default"/>
        <w:ind w:firstLine="567"/>
        <w:rPr>
          <w:sz w:val="28"/>
          <w:szCs w:val="28"/>
        </w:rPr>
      </w:pPr>
    </w:p>
    <w:p w14:paraId="75DE9C47" w14:textId="77777777" w:rsidR="004018D8" w:rsidRDefault="004018D8" w:rsidP="004E5AC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Настоящее Положение вступает в силу с момента утверждения директором Школы. Внесение дополнений и изменений в Положение только по решению Педагогического совета Школы в соответствии с требованиями законодательства. </w:t>
      </w:r>
    </w:p>
    <w:p w14:paraId="781E53D1" w14:textId="77777777" w:rsidR="00035E4D" w:rsidRDefault="004018D8" w:rsidP="004E5A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8D8">
        <w:rPr>
          <w:rFonts w:ascii="Times New Roman" w:hAnsi="Times New Roman" w:cs="Times New Roman"/>
          <w:sz w:val="28"/>
          <w:szCs w:val="28"/>
        </w:rPr>
        <w:t>6.2. Положение обязательно для исполнения всеми участниками образовательных отношений.</w:t>
      </w:r>
    </w:p>
    <w:p w14:paraId="3E826BCB" w14:textId="77777777" w:rsidR="004018D8" w:rsidRDefault="004018D8" w:rsidP="004E5A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0EA694" w14:textId="6E79E9DF" w:rsidR="004018D8" w:rsidRDefault="004018D8" w:rsidP="004E5A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0E1203" w14:textId="77777777" w:rsidR="00AA7C8A" w:rsidRDefault="00AA7C8A" w:rsidP="004E5A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7196AE3" w14:textId="77777777" w:rsidR="004018D8" w:rsidRDefault="004018D8" w:rsidP="004E5ACA">
      <w:pPr>
        <w:pStyle w:val="Defaul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65264853" w14:textId="77777777" w:rsidR="004018D8" w:rsidRPr="004018D8" w:rsidRDefault="004018D8" w:rsidP="004E5ACA">
      <w:pPr>
        <w:pStyle w:val="Default"/>
        <w:ind w:left="4536" w:firstLine="567"/>
      </w:pPr>
      <w:r w:rsidRPr="004018D8">
        <w:t xml:space="preserve">Директору МБОУ «СОШ №4 п. Переволоцкий» </w:t>
      </w:r>
    </w:p>
    <w:p w14:paraId="08B18B65" w14:textId="77777777" w:rsidR="004018D8" w:rsidRPr="004018D8" w:rsidRDefault="004018D8" w:rsidP="004E5ACA">
      <w:pPr>
        <w:pStyle w:val="Default"/>
        <w:ind w:left="4536" w:firstLine="567"/>
      </w:pPr>
      <w:r w:rsidRPr="004018D8">
        <w:t>Куренкову А.М.</w:t>
      </w:r>
    </w:p>
    <w:p w14:paraId="1E3D631B" w14:textId="77777777" w:rsidR="004018D8" w:rsidRPr="004018D8" w:rsidRDefault="004018D8" w:rsidP="004E5ACA">
      <w:pPr>
        <w:pStyle w:val="Default"/>
        <w:ind w:left="4536" w:firstLine="567"/>
      </w:pPr>
      <w:r w:rsidRPr="004018D8">
        <w:t xml:space="preserve">родителя (законного представителя) </w:t>
      </w:r>
    </w:p>
    <w:p w14:paraId="340FCC3D" w14:textId="77777777" w:rsidR="004018D8" w:rsidRPr="004018D8" w:rsidRDefault="004018D8" w:rsidP="004E5ACA">
      <w:pPr>
        <w:pStyle w:val="Default"/>
        <w:ind w:left="4536" w:firstLine="567"/>
      </w:pPr>
      <w:r w:rsidRPr="004018D8">
        <w:t xml:space="preserve">____________________________________ </w:t>
      </w:r>
    </w:p>
    <w:p w14:paraId="5D1B1A4C" w14:textId="77777777" w:rsidR="004018D8" w:rsidRPr="004018D8" w:rsidRDefault="004018D8" w:rsidP="004E5ACA">
      <w:pPr>
        <w:pStyle w:val="Default"/>
        <w:ind w:left="4536" w:firstLine="567"/>
      </w:pPr>
      <w:r w:rsidRPr="004018D8">
        <w:t xml:space="preserve">____________________________________ </w:t>
      </w:r>
    </w:p>
    <w:p w14:paraId="73CCC327" w14:textId="77777777" w:rsidR="004018D8" w:rsidRPr="004018D8" w:rsidRDefault="004018D8" w:rsidP="004E5ACA">
      <w:pPr>
        <w:pStyle w:val="Default"/>
        <w:ind w:left="4536" w:firstLine="567"/>
      </w:pPr>
      <w:r w:rsidRPr="004018D8">
        <w:t xml:space="preserve">(Ф.И.О. полностью) </w:t>
      </w:r>
    </w:p>
    <w:p w14:paraId="11679E71" w14:textId="77777777" w:rsidR="004018D8" w:rsidRPr="004018D8" w:rsidRDefault="004018D8" w:rsidP="004E5ACA">
      <w:pPr>
        <w:pStyle w:val="Default"/>
        <w:ind w:left="4536" w:firstLine="567"/>
      </w:pPr>
      <w:r w:rsidRPr="004018D8">
        <w:t>__________________</w:t>
      </w:r>
      <w:r>
        <w:t>______________________</w:t>
      </w:r>
    </w:p>
    <w:p w14:paraId="4F35FE7C" w14:textId="77777777" w:rsidR="004018D8" w:rsidRPr="004018D8" w:rsidRDefault="004018D8" w:rsidP="004E5ACA">
      <w:pPr>
        <w:pStyle w:val="Default"/>
        <w:ind w:left="4536" w:firstLine="567"/>
      </w:pPr>
      <w:r w:rsidRPr="004018D8">
        <w:t xml:space="preserve">____________________________________ </w:t>
      </w:r>
    </w:p>
    <w:p w14:paraId="6570C60B" w14:textId="77777777" w:rsidR="004018D8" w:rsidRPr="004018D8" w:rsidRDefault="004018D8" w:rsidP="004E5ACA">
      <w:pPr>
        <w:pStyle w:val="Default"/>
        <w:ind w:left="4536" w:firstLine="567"/>
      </w:pPr>
      <w:r w:rsidRPr="004018D8">
        <w:t xml:space="preserve">адрес места жительства родителя </w:t>
      </w:r>
    </w:p>
    <w:p w14:paraId="326A7C86" w14:textId="77777777" w:rsidR="004018D8" w:rsidRPr="004018D8" w:rsidRDefault="004018D8" w:rsidP="004E5ACA">
      <w:pPr>
        <w:pStyle w:val="Default"/>
        <w:ind w:left="4536" w:firstLine="567"/>
      </w:pPr>
      <w:r w:rsidRPr="004018D8">
        <w:t xml:space="preserve">(законного представителя) </w:t>
      </w:r>
    </w:p>
    <w:p w14:paraId="3A37E311" w14:textId="77777777" w:rsidR="004018D8" w:rsidRPr="004018D8" w:rsidRDefault="004018D8" w:rsidP="004E5ACA">
      <w:pPr>
        <w:pStyle w:val="Default"/>
        <w:ind w:firstLine="567"/>
        <w:jc w:val="center"/>
      </w:pPr>
    </w:p>
    <w:p w14:paraId="0D0EDA78" w14:textId="77777777" w:rsidR="004018D8" w:rsidRPr="004018D8" w:rsidRDefault="004018D8" w:rsidP="004E5ACA">
      <w:pPr>
        <w:pStyle w:val="Default"/>
        <w:ind w:firstLine="567"/>
        <w:jc w:val="center"/>
      </w:pPr>
      <w:r w:rsidRPr="004018D8">
        <w:t>заявление.</w:t>
      </w:r>
    </w:p>
    <w:p w14:paraId="0DDFF887" w14:textId="77777777" w:rsidR="004018D8" w:rsidRPr="004018D8" w:rsidRDefault="004018D8" w:rsidP="004E5ACA">
      <w:pPr>
        <w:pStyle w:val="Default"/>
        <w:ind w:firstLine="567"/>
        <w:jc w:val="center"/>
      </w:pPr>
    </w:p>
    <w:p w14:paraId="644DF8BB" w14:textId="77777777" w:rsidR="004018D8" w:rsidRPr="004018D8" w:rsidRDefault="004018D8" w:rsidP="004E5ACA">
      <w:pPr>
        <w:pStyle w:val="Default"/>
        <w:ind w:firstLine="567"/>
      </w:pPr>
      <w:r w:rsidRPr="004018D8">
        <w:t>Прошу организовать обучение моего ребенка _______</w:t>
      </w:r>
      <w:r>
        <w:t>_________________________</w:t>
      </w:r>
    </w:p>
    <w:p w14:paraId="1E4C05C9" w14:textId="08E47ABF" w:rsidR="004018D8" w:rsidRPr="004018D8" w:rsidRDefault="004018D8" w:rsidP="004E5ACA">
      <w:pPr>
        <w:pStyle w:val="Default"/>
        <w:ind w:firstLine="567"/>
      </w:pPr>
      <w:r w:rsidRPr="004018D8">
        <w:t>_______________________________________________</w:t>
      </w:r>
      <w:r>
        <w:t>_________________________</w:t>
      </w:r>
      <w:r w:rsidRPr="004018D8">
        <w:t xml:space="preserve">, </w:t>
      </w:r>
    </w:p>
    <w:p w14:paraId="6586C06A" w14:textId="77777777" w:rsidR="004018D8" w:rsidRPr="004018D8" w:rsidRDefault="004018D8" w:rsidP="004E5ACA">
      <w:pPr>
        <w:pStyle w:val="Default"/>
        <w:ind w:firstLine="567"/>
        <w:jc w:val="center"/>
      </w:pPr>
      <w:r w:rsidRPr="004018D8">
        <w:t>(Ф.И.О. полностью)</w:t>
      </w:r>
    </w:p>
    <w:p w14:paraId="7D909EE3" w14:textId="77777777" w:rsidR="004018D8" w:rsidRPr="004018D8" w:rsidRDefault="004018D8" w:rsidP="004E5ACA">
      <w:pPr>
        <w:pStyle w:val="Default"/>
        <w:ind w:firstLine="567"/>
        <w:jc w:val="both"/>
      </w:pPr>
      <w:r w:rsidRPr="004018D8">
        <w:t>обучающегося ________ класса, по образовательным программам начального общего образования, основного общего образования (</w:t>
      </w:r>
      <w:r w:rsidRPr="004018D8">
        <w:rPr>
          <w:i/>
          <w:iCs/>
        </w:rPr>
        <w:t>нужное подчеркнуть</w:t>
      </w:r>
      <w:r w:rsidRPr="004018D8">
        <w:t xml:space="preserve">) на родном (___________________________) </w:t>
      </w:r>
    </w:p>
    <w:p w14:paraId="302C5863" w14:textId="77777777" w:rsidR="004018D8" w:rsidRPr="004018D8" w:rsidRDefault="004018D8" w:rsidP="004E5ACA">
      <w:pPr>
        <w:pStyle w:val="Default"/>
        <w:ind w:firstLine="567"/>
      </w:pPr>
      <w:r>
        <w:t xml:space="preserve">          </w:t>
      </w:r>
      <w:r w:rsidRPr="004018D8">
        <w:t>(название языка)</w:t>
      </w:r>
    </w:p>
    <w:p w14:paraId="3047936D" w14:textId="77777777" w:rsidR="004018D8" w:rsidRPr="004018D8" w:rsidRDefault="004018D8" w:rsidP="004E5ACA">
      <w:pPr>
        <w:pStyle w:val="Default"/>
        <w:ind w:firstLine="567"/>
        <w:jc w:val="both"/>
      </w:pPr>
      <w:r w:rsidRPr="004018D8">
        <w:t>языке и изучение учебных предметов «Родной язык», «Литературное чтение на родном языке», «Родная литература» (</w:t>
      </w:r>
      <w:r w:rsidRPr="004018D8">
        <w:rPr>
          <w:i/>
          <w:iCs/>
        </w:rPr>
        <w:t>нужное подчеркнуть</w:t>
      </w:r>
      <w:r w:rsidRPr="004018D8">
        <w:t xml:space="preserve">) на родном (___________________________) языке. </w:t>
      </w:r>
    </w:p>
    <w:p w14:paraId="44EF7EAF" w14:textId="77777777" w:rsidR="004018D8" w:rsidRPr="004018D8" w:rsidRDefault="004018D8" w:rsidP="004E5ACA">
      <w:pPr>
        <w:pStyle w:val="Default"/>
        <w:ind w:firstLine="567"/>
      </w:pPr>
      <w:r>
        <w:t xml:space="preserve">          </w:t>
      </w:r>
      <w:r w:rsidRPr="004018D8">
        <w:t xml:space="preserve">(название языка) </w:t>
      </w:r>
    </w:p>
    <w:p w14:paraId="32DBE15B" w14:textId="77777777" w:rsidR="004018D8" w:rsidRPr="004018D8" w:rsidRDefault="004018D8" w:rsidP="004E5ACA">
      <w:pPr>
        <w:pStyle w:val="Default"/>
        <w:ind w:firstLine="567"/>
        <w:jc w:val="right"/>
      </w:pPr>
      <w:r w:rsidRPr="004018D8">
        <w:t xml:space="preserve">______________________ </w:t>
      </w:r>
    </w:p>
    <w:p w14:paraId="38613B79" w14:textId="77777777" w:rsidR="004018D8" w:rsidRDefault="004018D8" w:rsidP="004E5ACA">
      <w:pPr>
        <w:pStyle w:val="Default"/>
        <w:ind w:firstLine="567"/>
        <w:jc w:val="right"/>
      </w:pPr>
      <w:r w:rsidRPr="004018D8">
        <w:t xml:space="preserve">(дата) </w:t>
      </w:r>
    </w:p>
    <w:p w14:paraId="05335B84" w14:textId="77777777" w:rsidR="004018D8" w:rsidRPr="004018D8" w:rsidRDefault="004018D8" w:rsidP="004E5ACA">
      <w:pPr>
        <w:pStyle w:val="Default"/>
        <w:ind w:firstLine="567"/>
        <w:jc w:val="right"/>
      </w:pPr>
      <w:r w:rsidRPr="004018D8">
        <w:t xml:space="preserve">________________ </w:t>
      </w:r>
    </w:p>
    <w:p w14:paraId="1E4A802B" w14:textId="77777777" w:rsidR="004018D8" w:rsidRPr="004018D8" w:rsidRDefault="004018D8" w:rsidP="004E5ACA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018D8">
        <w:rPr>
          <w:rFonts w:ascii="Times New Roman" w:hAnsi="Times New Roman" w:cs="Times New Roman"/>
          <w:sz w:val="24"/>
          <w:szCs w:val="24"/>
        </w:rPr>
        <w:t>(подпись)</w:t>
      </w:r>
    </w:p>
    <w:p w14:paraId="2B23A15A" w14:textId="77777777" w:rsidR="00035E4D" w:rsidRPr="004018D8" w:rsidRDefault="00035E4D" w:rsidP="004E5ACA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035E4D" w:rsidRPr="004018D8" w:rsidSect="00AA7C8A">
      <w:pgSz w:w="11906" w:h="17338"/>
      <w:pgMar w:top="567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4097D"/>
    <w:multiLevelType w:val="hybridMultilevel"/>
    <w:tmpl w:val="4C2EF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E4D"/>
    <w:rsid w:val="000002BD"/>
    <w:rsid w:val="00001F1D"/>
    <w:rsid w:val="000067B5"/>
    <w:rsid w:val="000102F8"/>
    <w:rsid w:val="000112A2"/>
    <w:rsid w:val="00012EA0"/>
    <w:rsid w:val="00014393"/>
    <w:rsid w:val="00014B22"/>
    <w:rsid w:val="00015C6C"/>
    <w:rsid w:val="00022977"/>
    <w:rsid w:val="000337FF"/>
    <w:rsid w:val="00035A54"/>
    <w:rsid w:val="00035E4D"/>
    <w:rsid w:val="0003792B"/>
    <w:rsid w:val="000413DF"/>
    <w:rsid w:val="00043B3E"/>
    <w:rsid w:val="00043BE5"/>
    <w:rsid w:val="0004422D"/>
    <w:rsid w:val="00044E45"/>
    <w:rsid w:val="00045544"/>
    <w:rsid w:val="000466BC"/>
    <w:rsid w:val="00051EEC"/>
    <w:rsid w:val="000549F7"/>
    <w:rsid w:val="000571B5"/>
    <w:rsid w:val="0006070A"/>
    <w:rsid w:val="00060878"/>
    <w:rsid w:val="00063B17"/>
    <w:rsid w:val="00064B98"/>
    <w:rsid w:val="000658B2"/>
    <w:rsid w:val="00067DB3"/>
    <w:rsid w:val="00067DED"/>
    <w:rsid w:val="00072E3A"/>
    <w:rsid w:val="00073B59"/>
    <w:rsid w:val="000751E3"/>
    <w:rsid w:val="000752D4"/>
    <w:rsid w:val="00076AD7"/>
    <w:rsid w:val="00077497"/>
    <w:rsid w:val="00081630"/>
    <w:rsid w:val="00084E6F"/>
    <w:rsid w:val="00087BB8"/>
    <w:rsid w:val="00093039"/>
    <w:rsid w:val="00095D19"/>
    <w:rsid w:val="00096D96"/>
    <w:rsid w:val="000A01B5"/>
    <w:rsid w:val="000A13AF"/>
    <w:rsid w:val="000A1A9E"/>
    <w:rsid w:val="000A402E"/>
    <w:rsid w:val="000A7045"/>
    <w:rsid w:val="000A7F58"/>
    <w:rsid w:val="000B0FCC"/>
    <w:rsid w:val="000B1508"/>
    <w:rsid w:val="000B1731"/>
    <w:rsid w:val="000B2B81"/>
    <w:rsid w:val="000C2062"/>
    <w:rsid w:val="000C300F"/>
    <w:rsid w:val="000C4851"/>
    <w:rsid w:val="000C59A5"/>
    <w:rsid w:val="000C656A"/>
    <w:rsid w:val="000C7790"/>
    <w:rsid w:val="000D148D"/>
    <w:rsid w:val="000E2E62"/>
    <w:rsid w:val="000E4455"/>
    <w:rsid w:val="000F0C0F"/>
    <w:rsid w:val="000F2BB0"/>
    <w:rsid w:val="000F3043"/>
    <w:rsid w:val="000F5264"/>
    <w:rsid w:val="000F585B"/>
    <w:rsid w:val="000F641F"/>
    <w:rsid w:val="001040BC"/>
    <w:rsid w:val="00105B4B"/>
    <w:rsid w:val="00107B31"/>
    <w:rsid w:val="00113702"/>
    <w:rsid w:val="001142DC"/>
    <w:rsid w:val="0012052B"/>
    <w:rsid w:val="0012052F"/>
    <w:rsid w:val="00120DE3"/>
    <w:rsid w:val="001216A7"/>
    <w:rsid w:val="00122E5E"/>
    <w:rsid w:val="00130469"/>
    <w:rsid w:val="00134218"/>
    <w:rsid w:val="0014392A"/>
    <w:rsid w:val="0014541A"/>
    <w:rsid w:val="001633AB"/>
    <w:rsid w:val="00165371"/>
    <w:rsid w:val="00166E88"/>
    <w:rsid w:val="0018353B"/>
    <w:rsid w:val="00185B0A"/>
    <w:rsid w:val="001861D2"/>
    <w:rsid w:val="0019273D"/>
    <w:rsid w:val="00192C29"/>
    <w:rsid w:val="00194811"/>
    <w:rsid w:val="0019681B"/>
    <w:rsid w:val="00196D98"/>
    <w:rsid w:val="001A0925"/>
    <w:rsid w:val="001A1434"/>
    <w:rsid w:val="001A1BB0"/>
    <w:rsid w:val="001A252D"/>
    <w:rsid w:val="001A53CA"/>
    <w:rsid w:val="001A77A7"/>
    <w:rsid w:val="001B23FD"/>
    <w:rsid w:val="001B2464"/>
    <w:rsid w:val="001B5324"/>
    <w:rsid w:val="001B60FE"/>
    <w:rsid w:val="001B7450"/>
    <w:rsid w:val="001B7514"/>
    <w:rsid w:val="001C16EB"/>
    <w:rsid w:val="001C36CA"/>
    <w:rsid w:val="001C6AB7"/>
    <w:rsid w:val="001C6E07"/>
    <w:rsid w:val="001D15E1"/>
    <w:rsid w:val="001D56D4"/>
    <w:rsid w:val="001E1F64"/>
    <w:rsid w:val="001E4018"/>
    <w:rsid w:val="001E691B"/>
    <w:rsid w:val="001E7B85"/>
    <w:rsid w:val="00200C38"/>
    <w:rsid w:val="002025AB"/>
    <w:rsid w:val="00203967"/>
    <w:rsid w:val="00210A26"/>
    <w:rsid w:val="00213511"/>
    <w:rsid w:val="0022133E"/>
    <w:rsid w:val="0022164B"/>
    <w:rsid w:val="00223B62"/>
    <w:rsid w:val="002250C7"/>
    <w:rsid w:val="00232187"/>
    <w:rsid w:val="00240240"/>
    <w:rsid w:val="002416D6"/>
    <w:rsid w:val="00246A4F"/>
    <w:rsid w:val="00250FCD"/>
    <w:rsid w:val="00250FE9"/>
    <w:rsid w:val="00254DD9"/>
    <w:rsid w:val="00256970"/>
    <w:rsid w:val="00256BF4"/>
    <w:rsid w:val="00257290"/>
    <w:rsid w:val="002636FC"/>
    <w:rsid w:val="002639CD"/>
    <w:rsid w:val="00264113"/>
    <w:rsid w:val="00264686"/>
    <w:rsid w:val="00265054"/>
    <w:rsid w:val="0026748F"/>
    <w:rsid w:val="002723AF"/>
    <w:rsid w:val="00276A21"/>
    <w:rsid w:val="00277B75"/>
    <w:rsid w:val="00280A85"/>
    <w:rsid w:val="002811CB"/>
    <w:rsid w:val="00292C46"/>
    <w:rsid w:val="00293873"/>
    <w:rsid w:val="002976EA"/>
    <w:rsid w:val="002A06E0"/>
    <w:rsid w:val="002A412A"/>
    <w:rsid w:val="002A73B1"/>
    <w:rsid w:val="002B5FA0"/>
    <w:rsid w:val="002C1FBF"/>
    <w:rsid w:val="002C46A4"/>
    <w:rsid w:val="002C78FE"/>
    <w:rsid w:val="002D0B94"/>
    <w:rsid w:val="002D30CD"/>
    <w:rsid w:val="002D4564"/>
    <w:rsid w:val="002E01C8"/>
    <w:rsid w:val="002E2E0D"/>
    <w:rsid w:val="002F01D8"/>
    <w:rsid w:val="002F4E52"/>
    <w:rsid w:val="002F645B"/>
    <w:rsid w:val="00300280"/>
    <w:rsid w:val="00304DA3"/>
    <w:rsid w:val="003161B0"/>
    <w:rsid w:val="0031666B"/>
    <w:rsid w:val="00321453"/>
    <w:rsid w:val="00325B9B"/>
    <w:rsid w:val="00332AF8"/>
    <w:rsid w:val="0033301D"/>
    <w:rsid w:val="00333B08"/>
    <w:rsid w:val="00335BD3"/>
    <w:rsid w:val="00337E60"/>
    <w:rsid w:val="00340049"/>
    <w:rsid w:val="0034179C"/>
    <w:rsid w:val="00344AEB"/>
    <w:rsid w:val="00344FD5"/>
    <w:rsid w:val="003478F4"/>
    <w:rsid w:val="003559D2"/>
    <w:rsid w:val="00355A74"/>
    <w:rsid w:val="003571AE"/>
    <w:rsid w:val="00357C2E"/>
    <w:rsid w:val="00362B0F"/>
    <w:rsid w:val="00364D2D"/>
    <w:rsid w:val="00365495"/>
    <w:rsid w:val="00365F14"/>
    <w:rsid w:val="003662C8"/>
    <w:rsid w:val="00367CD1"/>
    <w:rsid w:val="00367E19"/>
    <w:rsid w:val="00370D8D"/>
    <w:rsid w:val="0037215C"/>
    <w:rsid w:val="003747A3"/>
    <w:rsid w:val="00382932"/>
    <w:rsid w:val="00382F04"/>
    <w:rsid w:val="00386AB0"/>
    <w:rsid w:val="0039475E"/>
    <w:rsid w:val="00396043"/>
    <w:rsid w:val="003A1EB5"/>
    <w:rsid w:val="003A2DEC"/>
    <w:rsid w:val="003A4A68"/>
    <w:rsid w:val="003A7065"/>
    <w:rsid w:val="003A761E"/>
    <w:rsid w:val="003B0572"/>
    <w:rsid w:val="003B25E4"/>
    <w:rsid w:val="003B32D0"/>
    <w:rsid w:val="003B3AEC"/>
    <w:rsid w:val="003B3F28"/>
    <w:rsid w:val="003B5300"/>
    <w:rsid w:val="003B7514"/>
    <w:rsid w:val="003B7CDB"/>
    <w:rsid w:val="003C0998"/>
    <w:rsid w:val="003C2AE9"/>
    <w:rsid w:val="003C6ACF"/>
    <w:rsid w:val="003D1062"/>
    <w:rsid w:val="003D1A9F"/>
    <w:rsid w:val="003F2DB8"/>
    <w:rsid w:val="003F58A0"/>
    <w:rsid w:val="003F5B54"/>
    <w:rsid w:val="003F7BE4"/>
    <w:rsid w:val="004018D8"/>
    <w:rsid w:val="0041046B"/>
    <w:rsid w:val="00415469"/>
    <w:rsid w:val="004156E5"/>
    <w:rsid w:val="004203A2"/>
    <w:rsid w:val="00422A4E"/>
    <w:rsid w:val="0042564D"/>
    <w:rsid w:val="004300B3"/>
    <w:rsid w:val="00435478"/>
    <w:rsid w:val="00441A57"/>
    <w:rsid w:val="004425C5"/>
    <w:rsid w:val="0045052C"/>
    <w:rsid w:val="00452279"/>
    <w:rsid w:val="00453A10"/>
    <w:rsid w:val="0046006A"/>
    <w:rsid w:val="00462D56"/>
    <w:rsid w:val="00464971"/>
    <w:rsid w:val="00467903"/>
    <w:rsid w:val="00470674"/>
    <w:rsid w:val="00470B3E"/>
    <w:rsid w:val="00470CE9"/>
    <w:rsid w:val="00471D17"/>
    <w:rsid w:val="00475723"/>
    <w:rsid w:val="004827D5"/>
    <w:rsid w:val="00485531"/>
    <w:rsid w:val="004906BE"/>
    <w:rsid w:val="00490DF0"/>
    <w:rsid w:val="0049190B"/>
    <w:rsid w:val="004932F9"/>
    <w:rsid w:val="00493396"/>
    <w:rsid w:val="00493615"/>
    <w:rsid w:val="0049480B"/>
    <w:rsid w:val="00496167"/>
    <w:rsid w:val="004964E2"/>
    <w:rsid w:val="004A3CB1"/>
    <w:rsid w:val="004A7A51"/>
    <w:rsid w:val="004B2541"/>
    <w:rsid w:val="004B3996"/>
    <w:rsid w:val="004B4EFD"/>
    <w:rsid w:val="004B52C4"/>
    <w:rsid w:val="004C07EB"/>
    <w:rsid w:val="004C26BE"/>
    <w:rsid w:val="004C56E2"/>
    <w:rsid w:val="004C7695"/>
    <w:rsid w:val="004C79F1"/>
    <w:rsid w:val="004D008C"/>
    <w:rsid w:val="004D0BCC"/>
    <w:rsid w:val="004D27E0"/>
    <w:rsid w:val="004D46BF"/>
    <w:rsid w:val="004D5AB1"/>
    <w:rsid w:val="004E4BB5"/>
    <w:rsid w:val="004E5ACA"/>
    <w:rsid w:val="004F111F"/>
    <w:rsid w:val="004F1A8E"/>
    <w:rsid w:val="004F201D"/>
    <w:rsid w:val="004F39B3"/>
    <w:rsid w:val="004F7D20"/>
    <w:rsid w:val="00501241"/>
    <w:rsid w:val="00501490"/>
    <w:rsid w:val="0050293B"/>
    <w:rsid w:val="00503144"/>
    <w:rsid w:val="005031C9"/>
    <w:rsid w:val="00503656"/>
    <w:rsid w:val="005045A8"/>
    <w:rsid w:val="00506A90"/>
    <w:rsid w:val="00507516"/>
    <w:rsid w:val="005130F6"/>
    <w:rsid w:val="00514226"/>
    <w:rsid w:val="00521B7F"/>
    <w:rsid w:val="00521F4B"/>
    <w:rsid w:val="00523BEE"/>
    <w:rsid w:val="005273DF"/>
    <w:rsid w:val="00532604"/>
    <w:rsid w:val="005329A2"/>
    <w:rsid w:val="00533409"/>
    <w:rsid w:val="00540281"/>
    <w:rsid w:val="005402A7"/>
    <w:rsid w:val="00541D00"/>
    <w:rsid w:val="005428A9"/>
    <w:rsid w:val="00545421"/>
    <w:rsid w:val="00550C48"/>
    <w:rsid w:val="005571C6"/>
    <w:rsid w:val="00557268"/>
    <w:rsid w:val="00557DAF"/>
    <w:rsid w:val="0056116B"/>
    <w:rsid w:val="005637B9"/>
    <w:rsid w:val="00564BC5"/>
    <w:rsid w:val="00566EE1"/>
    <w:rsid w:val="0056728D"/>
    <w:rsid w:val="00571471"/>
    <w:rsid w:val="00571A3F"/>
    <w:rsid w:val="00571B39"/>
    <w:rsid w:val="00573113"/>
    <w:rsid w:val="00573608"/>
    <w:rsid w:val="0057368C"/>
    <w:rsid w:val="00577C88"/>
    <w:rsid w:val="00582A01"/>
    <w:rsid w:val="00584D96"/>
    <w:rsid w:val="00586D98"/>
    <w:rsid w:val="005922B1"/>
    <w:rsid w:val="00597639"/>
    <w:rsid w:val="005A14FA"/>
    <w:rsid w:val="005A19CB"/>
    <w:rsid w:val="005A3821"/>
    <w:rsid w:val="005A3E0F"/>
    <w:rsid w:val="005A47D9"/>
    <w:rsid w:val="005A5060"/>
    <w:rsid w:val="005A5B83"/>
    <w:rsid w:val="005B2D91"/>
    <w:rsid w:val="005B5A19"/>
    <w:rsid w:val="005B6F6F"/>
    <w:rsid w:val="005B7B1B"/>
    <w:rsid w:val="005C180C"/>
    <w:rsid w:val="005C2B29"/>
    <w:rsid w:val="005C2CFB"/>
    <w:rsid w:val="005C5641"/>
    <w:rsid w:val="005C6E29"/>
    <w:rsid w:val="005E331F"/>
    <w:rsid w:val="005E3D3E"/>
    <w:rsid w:val="005F220B"/>
    <w:rsid w:val="005F305C"/>
    <w:rsid w:val="005F7D29"/>
    <w:rsid w:val="00604F28"/>
    <w:rsid w:val="00607893"/>
    <w:rsid w:val="006103CC"/>
    <w:rsid w:val="006132E1"/>
    <w:rsid w:val="00625DB6"/>
    <w:rsid w:val="0062713A"/>
    <w:rsid w:val="006276DC"/>
    <w:rsid w:val="00630D31"/>
    <w:rsid w:val="00634C5E"/>
    <w:rsid w:val="006365F3"/>
    <w:rsid w:val="00641BCE"/>
    <w:rsid w:val="006459C3"/>
    <w:rsid w:val="00651495"/>
    <w:rsid w:val="00651706"/>
    <w:rsid w:val="00657715"/>
    <w:rsid w:val="0066107A"/>
    <w:rsid w:val="006623FD"/>
    <w:rsid w:val="0066354F"/>
    <w:rsid w:val="006669B7"/>
    <w:rsid w:val="00667AD8"/>
    <w:rsid w:val="006710BC"/>
    <w:rsid w:val="006908FE"/>
    <w:rsid w:val="00692B98"/>
    <w:rsid w:val="00692D34"/>
    <w:rsid w:val="00692FCA"/>
    <w:rsid w:val="00694D45"/>
    <w:rsid w:val="006A19F3"/>
    <w:rsid w:val="006A5568"/>
    <w:rsid w:val="006B7869"/>
    <w:rsid w:val="006C0FEE"/>
    <w:rsid w:val="006C5ED5"/>
    <w:rsid w:val="006D0A22"/>
    <w:rsid w:val="006D41B1"/>
    <w:rsid w:val="006E0CAB"/>
    <w:rsid w:val="006E1886"/>
    <w:rsid w:val="006F19C5"/>
    <w:rsid w:val="006F1E3D"/>
    <w:rsid w:val="00700AF0"/>
    <w:rsid w:val="0070447C"/>
    <w:rsid w:val="007045DC"/>
    <w:rsid w:val="00705E83"/>
    <w:rsid w:val="007066C8"/>
    <w:rsid w:val="007102EC"/>
    <w:rsid w:val="00710C16"/>
    <w:rsid w:val="00710D4F"/>
    <w:rsid w:val="00713E8F"/>
    <w:rsid w:val="007145BE"/>
    <w:rsid w:val="007173BD"/>
    <w:rsid w:val="00720329"/>
    <w:rsid w:val="007234A0"/>
    <w:rsid w:val="0072441D"/>
    <w:rsid w:val="00724DD7"/>
    <w:rsid w:val="00725ADD"/>
    <w:rsid w:val="007274D5"/>
    <w:rsid w:val="0073022E"/>
    <w:rsid w:val="0073161C"/>
    <w:rsid w:val="007332A6"/>
    <w:rsid w:val="00736801"/>
    <w:rsid w:val="00740858"/>
    <w:rsid w:val="00746CD0"/>
    <w:rsid w:val="00751E57"/>
    <w:rsid w:val="00752F10"/>
    <w:rsid w:val="007542BD"/>
    <w:rsid w:val="0076016B"/>
    <w:rsid w:val="00760186"/>
    <w:rsid w:val="00761F9F"/>
    <w:rsid w:val="00764AF9"/>
    <w:rsid w:val="007664C1"/>
    <w:rsid w:val="007711C7"/>
    <w:rsid w:val="00774696"/>
    <w:rsid w:val="00775B5B"/>
    <w:rsid w:val="00777266"/>
    <w:rsid w:val="007842D4"/>
    <w:rsid w:val="00787D8A"/>
    <w:rsid w:val="00795FC0"/>
    <w:rsid w:val="007A029E"/>
    <w:rsid w:val="007A6796"/>
    <w:rsid w:val="007A74C1"/>
    <w:rsid w:val="007B22F8"/>
    <w:rsid w:val="007B30E6"/>
    <w:rsid w:val="007B46F1"/>
    <w:rsid w:val="007B5CBB"/>
    <w:rsid w:val="007B66AD"/>
    <w:rsid w:val="007B6914"/>
    <w:rsid w:val="007B7938"/>
    <w:rsid w:val="007C0212"/>
    <w:rsid w:val="007C3B4A"/>
    <w:rsid w:val="007C5BEF"/>
    <w:rsid w:val="007E0D01"/>
    <w:rsid w:val="007E1900"/>
    <w:rsid w:val="007E3892"/>
    <w:rsid w:val="007E4FE5"/>
    <w:rsid w:val="007E70B4"/>
    <w:rsid w:val="007F125D"/>
    <w:rsid w:val="007F5E32"/>
    <w:rsid w:val="00801033"/>
    <w:rsid w:val="00801372"/>
    <w:rsid w:val="008029EF"/>
    <w:rsid w:val="00805703"/>
    <w:rsid w:val="00806DBC"/>
    <w:rsid w:val="00806E2D"/>
    <w:rsid w:val="00813201"/>
    <w:rsid w:val="00816BC9"/>
    <w:rsid w:val="00816FD5"/>
    <w:rsid w:val="00817096"/>
    <w:rsid w:val="008176FB"/>
    <w:rsid w:val="00822857"/>
    <w:rsid w:val="008256A8"/>
    <w:rsid w:val="0082607D"/>
    <w:rsid w:val="00826ED4"/>
    <w:rsid w:val="00827853"/>
    <w:rsid w:val="008302D5"/>
    <w:rsid w:val="00832A20"/>
    <w:rsid w:val="00832DDB"/>
    <w:rsid w:val="00833B55"/>
    <w:rsid w:val="00833FB5"/>
    <w:rsid w:val="00834F7F"/>
    <w:rsid w:val="00840CC6"/>
    <w:rsid w:val="00842E6E"/>
    <w:rsid w:val="008469DE"/>
    <w:rsid w:val="00846B12"/>
    <w:rsid w:val="008510C2"/>
    <w:rsid w:val="00851EFA"/>
    <w:rsid w:val="008525C7"/>
    <w:rsid w:val="00853DB0"/>
    <w:rsid w:val="00853E30"/>
    <w:rsid w:val="00856A98"/>
    <w:rsid w:val="00870160"/>
    <w:rsid w:val="00870ADE"/>
    <w:rsid w:val="00871384"/>
    <w:rsid w:val="008716F4"/>
    <w:rsid w:val="00873A8F"/>
    <w:rsid w:val="00873A96"/>
    <w:rsid w:val="00874699"/>
    <w:rsid w:val="00874D47"/>
    <w:rsid w:val="00880BFF"/>
    <w:rsid w:val="00885A8D"/>
    <w:rsid w:val="00886F18"/>
    <w:rsid w:val="00890555"/>
    <w:rsid w:val="00891786"/>
    <w:rsid w:val="0089285C"/>
    <w:rsid w:val="008974B7"/>
    <w:rsid w:val="008A4AAB"/>
    <w:rsid w:val="008B008D"/>
    <w:rsid w:val="008C5FFC"/>
    <w:rsid w:val="008D0335"/>
    <w:rsid w:val="008D4267"/>
    <w:rsid w:val="008E0016"/>
    <w:rsid w:val="008E1089"/>
    <w:rsid w:val="008E152E"/>
    <w:rsid w:val="008E4AFF"/>
    <w:rsid w:val="008F0423"/>
    <w:rsid w:val="008F3AFD"/>
    <w:rsid w:val="008F5212"/>
    <w:rsid w:val="008F7E69"/>
    <w:rsid w:val="009021AF"/>
    <w:rsid w:val="00907369"/>
    <w:rsid w:val="0091346F"/>
    <w:rsid w:val="00914C77"/>
    <w:rsid w:val="00922D9F"/>
    <w:rsid w:val="00923AB7"/>
    <w:rsid w:val="00924D25"/>
    <w:rsid w:val="00927265"/>
    <w:rsid w:val="00927B15"/>
    <w:rsid w:val="009301F7"/>
    <w:rsid w:val="009319B8"/>
    <w:rsid w:val="00933258"/>
    <w:rsid w:val="009377D7"/>
    <w:rsid w:val="009455AE"/>
    <w:rsid w:val="00947C42"/>
    <w:rsid w:val="009514F6"/>
    <w:rsid w:val="0096251E"/>
    <w:rsid w:val="00962666"/>
    <w:rsid w:val="00963E96"/>
    <w:rsid w:val="00964DE2"/>
    <w:rsid w:val="00965891"/>
    <w:rsid w:val="00967B5F"/>
    <w:rsid w:val="0097023F"/>
    <w:rsid w:val="00971191"/>
    <w:rsid w:val="00975D67"/>
    <w:rsid w:val="00983F97"/>
    <w:rsid w:val="0098465B"/>
    <w:rsid w:val="00990D8C"/>
    <w:rsid w:val="00996510"/>
    <w:rsid w:val="00996F29"/>
    <w:rsid w:val="009A2428"/>
    <w:rsid w:val="009A254B"/>
    <w:rsid w:val="009A57AE"/>
    <w:rsid w:val="009B3A4D"/>
    <w:rsid w:val="009B594B"/>
    <w:rsid w:val="009B6584"/>
    <w:rsid w:val="009C2FBC"/>
    <w:rsid w:val="009C6331"/>
    <w:rsid w:val="009C6C4A"/>
    <w:rsid w:val="009D15C1"/>
    <w:rsid w:val="009D212D"/>
    <w:rsid w:val="009D306B"/>
    <w:rsid w:val="009D5640"/>
    <w:rsid w:val="009D5A0F"/>
    <w:rsid w:val="009D6DCA"/>
    <w:rsid w:val="009D7D1F"/>
    <w:rsid w:val="009D7F51"/>
    <w:rsid w:val="009E380C"/>
    <w:rsid w:val="009E424C"/>
    <w:rsid w:val="009E4414"/>
    <w:rsid w:val="009E452F"/>
    <w:rsid w:val="009E4BA8"/>
    <w:rsid w:val="009E76E0"/>
    <w:rsid w:val="009E7E98"/>
    <w:rsid w:val="009F3DD3"/>
    <w:rsid w:val="009F466A"/>
    <w:rsid w:val="009F52C5"/>
    <w:rsid w:val="009F5550"/>
    <w:rsid w:val="009F72CD"/>
    <w:rsid w:val="009F7347"/>
    <w:rsid w:val="009F7D6C"/>
    <w:rsid w:val="009F7F08"/>
    <w:rsid w:val="00A02EDA"/>
    <w:rsid w:val="00A03117"/>
    <w:rsid w:val="00A03696"/>
    <w:rsid w:val="00A11160"/>
    <w:rsid w:val="00A11D00"/>
    <w:rsid w:val="00A13781"/>
    <w:rsid w:val="00A15ED7"/>
    <w:rsid w:val="00A20D0D"/>
    <w:rsid w:val="00A266A8"/>
    <w:rsid w:val="00A26CD9"/>
    <w:rsid w:val="00A2705B"/>
    <w:rsid w:val="00A318D0"/>
    <w:rsid w:val="00A37D96"/>
    <w:rsid w:val="00A40787"/>
    <w:rsid w:val="00A43397"/>
    <w:rsid w:val="00A47C72"/>
    <w:rsid w:val="00A50530"/>
    <w:rsid w:val="00A52B1F"/>
    <w:rsid w:val="00A56786"/>
    <w:rsid w:val="00A57106"/>
    <w:rsid w:val="00A600FC"/>
    <w:rsid w:val="00A6081A"/>
    <w:rsid w:val="00A64B60"/>
    <w:rsid w:val="00A6500A"/>
    <w:rsid w:val="00A71287"/>
    <w:rsid w:val="00A749B2"/>
    <w:rsid w:val="00A77100"/>
    <w:rsid w:val="00A77793"/>
    <w:rsid w:val="00A8026C"/>
    <w:rsid w:val="00A80357"/>
    <w:rsid w:val="00A81098"/>
    <w:rsid w:val="00A84B02"/>
    <w:rsid w:val="00A90592"/>
    <w:rsid w:val="00A90F30"/>
    <w:rsid w:val="00A92AE4"/>
    <w:rsid w:val="00A935B5"/>
    <w:rsid w:val="00AA1455"/>
    <w:rsid w:val="00AA25B1"/>
    <w:rsid w:val="00AA5042"/>
    <w:rsid w:val="00AA7B99"/>
    <w:rsid w:val="00AA7C8A"/>
    <w:rsid w:val="00AB3987"/>
    <w:rsid w:val="00AB4EBA"/>
    <w:rsid w:val="00AC4F7C"/>
    <w:rsid w:val="00AC51E8"/>
    <w:rsid w:val="00AC727A"/>
    <w:rsid w:val="00AD0D05"/>
    <w:rsid w:val="00AD448E"/>
    <w:rsid w:val="00AD7ABA"/>
    <w:rsid w:val="00AE781E"/>
    <w:rsid w:val="00AF033E"/>
    <w:rsid w:val="00AF0368"/>
    <w:rsid w:val="00AF046C"/>
    <w:rsid w:val="00AF063A"/>
    <w:rsid w:val="00AF3501"/>
    <w:rsid w:val="00B005E7"/>
    <w:rsid w:val="00B03AF0"/>
    <w:rsid w:val="00B10615"/>
    <w:rsid w:val="00B17D99"/>
    <w:rsid w:val="00B21623"/>
    <w:rsid w:val="00B27E64"/>
    <w:rsid w:val="00B32E6A"/>
    <w:rsid w:val="00B35BA0"/>
    <w:rsid w:val="00B37885"/>
    <w:rsid w:val="00B53F11"/>
    <w:rsid w:val="00B54E04"/>
    <w:rsid w:val="00B67F62"/>
    <w:rsid w:val="00B71D03"/>
    <w:rsid w:val="00B72EAF"/>
    <w:rsid w:val="00B73A7C"/>
    <w:rsid w:val="00B7497C"/>
    <w:rsid w:val="00B8079C"/>
    <w:rsid w:val="00B81DD1"/>
    <w:rsid w:val="00B82319"/>
    <w:rsid w:val="00B83F77"/>
    <w:rsid w:val="00B872ED"/>
    <w:rsid w:val="00B87B24"/>
    <w:rsid w:val="00B91579"/>
    <w:rsid w:val="00B9300A"/>
    <w:rsid w:val="00B93FD0"/>
    <w:rsid w:val="00B95864"/>
    <w:rsid w:val="00BA251F"/>
    <w:rsid w:val="00BA4DA7"/>
    <w:rsid w:val="00BB34D0"/>
    <w:rsid w:val="00BB38AE"/>
    <w:rsid w:val="00BB574E"/>
    <w:rsid w:val="00BB6C60"/>
    <w:rsid w:val="00BC02DC"/>
    <w:rsid w:val="00BC1C22"/>
    <w:rsid w:val="00BC2AC4"/>
    <w:rsid w:val="00BC5296"/>
    <w:rsid w:val="00BC7D83"/>
    <w:rsid w:val="00BD24D6"/>
    <w:rsid w:val="00BD5446"/>
    <w:rsid w:val="00BD61F6"/>
    <w:rsid w:val="00BD66BB"/>
    <w:rsid w:val="00BD6B93"/>
    <w:rsid w:val="00BD6FD0"/>
    <w:rsid w:val="00BE3574"/>
    <w:rsid w:val="00BE3DDE"/>
    <w:rsid w:val="00BE4B3B"/>
    <w:rsid w:val="00BF362A"/>
    <w:rsid w:val="00BF6CC7"/>
    <w:rsid w:val="00BF6F99"/>
    <w:rsid w:val="00BF7381"/>
    <w:rsid w:val="00C02A91"/>
    <w:rsid w:val="00C02CFB"/>
    <w:rsid w:val="00C0708F"/>
    <w:rsid w:val="00C1229E"/>
    <w:rsid w:val="00C14898"/>
    <w:rsid w:val="00C15052"/>
    <w:rsid w:val="00C16F43"/>
    <w:rsid w:val="00C2024A"/>
    <w:rsid w:val="00C22CFD"/>
    <w:rsid w:val="00C24334"/>
    <w:rsid w:val="00C25987"/>
    <w:rsid w:val="00C2615A"/>
    <w:rsid w:val="00C26446"/>
    <w:rsid w:val="00C362E6"/>
    <w:rsid w:val="00C379CD"/>
    <w:rsid w:val="00C402A8"/>
    <w:rsid w:val="00C42E67"/>
    <w:rsid w:val="00C475A3"/>
    <w:rsid w:val="00C478CC"/>
    <w:rsid w:val="00C50C5D"/>
    <w:rsid w:val="00C61D60"/>
    <w:rsid w:val="00C6301B"/>
    <w:rsid w:val="00C63A72"/>
    <w:rsid w:val="00C6474F"/>
    <w:rsid w:val="00C71E9A"/>
    <w:rsid w:val="00C72A11"/>
    <w:rsid w:val="00C76AAE"/>
    <w:rsid w:val="00C82135"/>
    <w:rsid w:val="00C82812"/>
    <w:rsid w:val="00C83202"/>
    <w:rsid w:val="00C83E38"/>
    <w:rsid w:val="00C90190"/>
    <w:rsid w:val="00C9112D"/>
    <w:rsid w:val="00C92BB6"/>
    <w:rsid w:val="00C92F93"/>
    <w:rsid w:val="00C94FF2"/>
    <w:rsid w:val="00CA37AC"/>
    <w:rsid w:val="00CA4294"/>
    <w:rsid w:val="00CA45DE"/>
    <w:rsid w:val="00CA6A31"/>
    <w:rsid w:val="00CB00F3"/>
    <w:rsid w:val="00CB4651"/>
    <w:rsid w:val="00CB50A6"/>
    <w:rsid w:val="00CB608B"/>
    <w:rsid w:val="00CC1D20"/>
    <w:rsid w:val="00CC2B80"/>
    <w:rsid w:val="00CC7F5B"/>
    <w:rsid w:val="00CD2ACE"/>
    <w:rsid w:val="00CD4C1F"/>
    <w:rsid w:val="00CD4FDC"/>
    <w:rsid w:val="00CE14E0"/>
    <w:rsid w:val="00CE2F34"/>
    <w:rsid w:val="00CE3775"/>
    <w:rsid w:val="00CE4581"/>
    <w:rsid w:val="00CE7A15"/>
    <w:rsid w:val="00CF1C19"/>
    <w:rsid w:val="00CF34AD"/>
    <w:rsid w:val="00CF368D"/>
    <w:rsid w:val="00CF54BA"/>
    <w:rsid w:val="00CF701B"/>
    <w:rsid w:val="00D00491"/>
    <w:rsid w:val="00D05929"/>
    <w:rsid w:val="00D05ADB"/>
    <w:rsid w:val="00D11713"/>
    <w:rsid w:val="00D11F4F"/>
    <w:rsid w:val="00D12824"/>
    <w:rsid w:val="00D1598E"/>
    <w:rsid w:val="00D170F1"/>
    <w:rsid w:val="00D260F7"/>
    <w:rsid w:val="00D26B99"/>
    <w:rsid w:val="00D32971"/>
    <w:rsid w:val="00D32C3A"/>
    <w:rsid w:val="00D32D72"/>
    <w:rsid w:val="00D40466"/>
    <w:rsid w:val="00D43BDC"/>
    <w:rsid w:val="00D51486"/>
    <w:rsid w:val="00D564F7"/>
    <w:rsid w:val="00D5669A"/>
    <w:rsid w:val="00D72FDC"/>
    <w:rsid w:val="00D73191"/>
    <w:rsid w:val="00D81D2B"/>
    <w:rsid w:val="00D81FBC"/>
    <w:rsid w:val="00D823B5"/>
    <w:rsid w:val="00D84CA4"/>
    <w:rsid w:val="00D87B09"/>
    <w:rsid w:val="00D910C0"/>
    <w:rsid w:val="00D936F7"/>
    <w:rsid w:val="00D97366"/>
    <w:rsid w:val="00DA0643"/>
    <w:rsid w:val="00DA150C"/>
    <w:rsid w:val="00DA1F8F"/>
    <w:rsid w:val="00DA3826"/>
    <w:rsid w:val="00DA528F"/>
    <w:rsid w:val="00DA7C9D"/>
    <w:rsid w:val="00DA7CC2"/>
    <w:rsid w:val="00DB5145"/>
    <w:rsid w:val="00DB59BB"/>
    <w:rsid w:val="00DB66CA"/>
    <w:rsid w:val="00DB78E1"/>
    <w:rsid w:val="00DC054A"/>
    <w:rsid w:val="00DC0BFC"/>
    <w:rsid w:val="00DC176F"/>
    <w:rsid w:val="00DC48C1"/>
    <w:rsid w:val="00DC6AC9"/>
    <w:rsid w:val="00DD20E0"/>
    <w:rsid w:val="00DD64D2"/>
    <w:rsid w:val="00DD6AD2"/>
    <w:rsid w:val="00DE4F78"/>
    <w:rsid w:val="00DE5610"/>
    <w:rsid w:val="00DE5F66"/>
    <w:rsid w:val="00DE65A3"/>
    <w:rsid w:val="00DE78AE"/>
    <w:rsid w:val="00DF15E9"/>
    <w:rsid w:val="00DF268A"/>
    <w:rsid w:val="00DF4160"/>
    <w:rsid w:val="00E01967"/>
    <w:rsid w:val="00E01B08"/>
    <w:rsid w:val="00E07E78"/>
    <w:rsid w:val="00E1048C"/>
    <w:rsid w:val="00E13226"/>
    <w:rsid w:val="00E152A9"/>
    <w:rsid w:val="00E17177"/>
    <w:rsid w:val="00E23A2C"/>
    <w:rsid w:val="00E41EEA"/>
    <w:rsid w:val="00E4449C"/>
    <w:rsid w:val="00E53D78"/>
    <w:rsid w:val="00E63337"/>
    <w:rsid w:val="00E636F8"/>
    <w:rsid w:val="00E637B8"/>
    <w:rsid w:val="00E63A72"/>
    <w:rsid w:val="00E70BD0"/>
    <w:rsid w:val="00E714A0"/>
    <w:rsid w:val="00E73459"/>
    <w:rsid w:val="00E74EC5"/>
    <w:rsid w:val="00E77D23"/>
    <w:rsid w:val="00E81FC0"/>
    <w:rsid w:val="00E83CD7"/>
    <w:rsid w:val="00E902A7"/>
    <w:rsid w:val="00E90C26"/>
    <w:rsid w:val="00E9567A"/>
    <w:rsid w:val="00E97CC7"/>
    <w:rsid w:val="00EA119F"/>
    <w:rsid w:val="00EA2B0A"/>
    <w:rsid w:val="00EA45B4"/>
    <w:rsid w:val="00EA58AF"/>
    <w:rsid w:val="00EA6BEA"/>
    <w:rsid w:val="00EA77D2"/>
    <w:rsid w:val="00EA7A40"/>
    <w:rsid w:val="00EB131E"/>
    <w:rsid w:val="00EB38C3"/>
    <w:rsid w:val="00EB51CF"/>
    <w:rsid w:val="00EC04DB"/>
    <w:rsid w:val="00ED1AE2"/>
    <w:rsid w:val="00ED4B23"/>
    <w:rsid w:val="00ED5BCF"/>
    <w:rsid w:val="00EE0388"/>
    <w:rsid w:val="00EE194C"/>
    <w:rsid w:val="00EE41FA"/>
    <w:rsid w:val="00EE534E"/>
    <w:rsid w:val="00EE53B8"/>
    <w:rsid w:val="00EF50F0"/>
    <w:rsid w:val="00EF514F"/>
    <w:rsid w:val="00EF69A5"/>
    <w:rsid w:val="00F00649"/>
    <w:rsid w:val="00F0174D"/>
    <w:rsid w:val="00F0291E"/>
    <w:rsid w:val="00F055A4"/>
    <w:rsid w:val="00F11A93"/>
    <w:rsid w:val="00F12389"/>
    <w:rsid w:val="00F1372F"/>
    <w:rsid w:val="00F1555E"/>
    <w:rsid w:val="00F16AC9"/>
    <w:rsid w:val="00F22345"/>
    <w:rsid w:val="00F304D7"/>
    <w:rsid w:val="00F33C8F"/>
    <w:rsid w:val="00F33F3E"/>
    <w:rsid w:val="00F472A6"/>
    <w:rsid w:val="00F51213"/>
    <w:rsid w:val="00F513A8"/>
    <w:rsid w:val="00F52E22"/>
    <w:rsid w:val="00F530C4"/>
    <w:rsid w:val="00F55846"/>
    <w:rsid w:val="00F566A6"/>
    <w:rsid w:val="00F56DA5"/>
    <w:rsid w:val="00F61922"/>
    <w:rsid w:val="00F61F81"/>
    <w:rsid w:val="00F66D23"/>
    <w:rsid w:val="00F71566"/>
    <w:rsid w:val="00F72D93"/>
    <w:rsid w:val="00F7303B"/>
    <w:rsid w:val="00F771C7"/>
    <w:rsid w:val="00F77DCC"/>
    <w:rsid w:val="00F8125F"/>
    <w:rsid w:val="00F816B3"/>
    <w:rsid w:val="00F83E3F"/>
    <w:rsid w:val="00F86670"/>
    <w:rsid w:val="00F9077B"/>
    <w:rsid w:val="00FA0E33"/>
    <w:rsid w:val="00FA17A6"/>
    <w:rsid w:val="00FA5B60"/>
    <w:rsid w:val="00FB285F"/>
    <w:rsid w:val="00FB2A37"/>
    <w:rsid w:val="00FC0424"/>
    <w:rsid w:val="00FC2161"/>
    <w:rsid w:val="00FC7302"/>
    <w:rsid w:val="00FD2A19"/>
    <w:rsid w:val="00FD3D08"/>
    <w:rsid w:val="00FE04DA"/>
    <w:rsid w:val="00FE472B"/>
    <w:rsid w:val="00FE5B6B"/>
    <w:rsid w:val="00FF073A"/>
    <w:rsid w:val="00FF2B51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F3F9"/>
  <w15:docId w15:val="{47F99BF4-D478-4135-8AF5-B80941C6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5E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3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2020-12-03T09:41:00Z</cp:lastPrinted>
  <dcterms:created xsi:type="dcterms:W3CDTF">2020-12-03T05:50:00Z</dcterms:created>
  <dcterms:modified xsi:type="dcterms:W3CDTF">2022-11-21T09:23:00Z</dcterms:modified>
</cp:coreProperties>
</file>